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440CD5" w14:textId="0B8FF86E" w:rsidR="00DE4BB3" w:rsidRPr="00FD1878" w:rsidRDefault="00004F20" w:rsidP="008244ED">
      <w:pPr>
        <w:jc w:val="center"/>
        <w:rPr>
          <w:b/>
          <w:sz w:val="32"/>
          <w:szCs w:val="32"/>
        </w:rPr>
      </w:pPr>
      <w:r w:rsidRPr="00FD1878">
        <w:rPr>
          <w:b/>
          <w:sz w:val="32"/>
          <w:szCs w:val="32"/>
        </w:rPr>
        <w:t xml:space="preserve">Žádanka o </w:t>
      </w:r>
      <w:r w:rsidR="00115D97">
        <w:rPr>
          <w:b/>
          <w:sz w:val="32"/>
          <w:szCs w:val="32"/>
        </w:rPr>
        <w:t>stanovení prvků</w:t>
      </w:r>
      <w:r w:rsidR="008D1857">
        <w:rPr>
          <w:b/>
          <w:sz w:val="32"/>
          <w:szCs w:val="32"/>
        </w:rPr>
        <w:t xml:space="preserve"> </w:t>
      </w:r>
      <w:r w:rsidR="00DE40BB">
        <w:rPr>
          <w:b/>
          <w:sz w:val="32"/>
          <w:szCs w:val="32"/>
        </w:rPr>
        <w:t>v rostlinné hmotě</w:t>
      </w:r>
    </w:p>
    <w:p w14:paraId="08440CD6" w14:textId="77777777" w:rsidR="00145F47" w:rsidRDefault="00145F47"/>
    <w:p w14:paraId="08440CD7" w14:textId="77777777" w:rsidR="00734256" w:rsidRPr="00734256" w:rsidRDefault="00734256">
      <w:pPr>
        <w:spacing w:after="160" w:line="259" w:lineRule="auto"/>
        <w:contextualSpacing w:val="0"/>
        <w:jc w:val="left"/>
        <w:rPr>
          <w:b/>
        </w:rPr>
      </w:pPr>
      <w:r>
        <w:rPr>
          <w:b/>
        </w:rPr>
        <w:t>Kontaktní</w:t>
      </w:r>
      <w:r w:rsidRPr="00734256">
        <w:rPr>
          <w:b/>
        </w:rPr>
        <w:t xml:space="preserve"> údaje žadatele:</w:t>
      </w:r>
    </w:p>
    <w:p w14:paraId="08440CD8" w14:textId="3FBC2B03" w:rsidR="00734256" w:rsidRDefault="008A5754" w:rsidP="008A5754">
      <w:pPr>
        <w:contextualSpacing w:val="0"/>
        <w:jc w:val="left"/>
      </w:pPr>
      <w:r>
        <w:t>F</w:t>
      </w:r>
      <w:r w:rsidR="00E20F80">
        <w:t>irma:</w:t>
      </w:r>
      <w:r>
        <w:t xml:space="preserve"> </w:t>
      </w:r>
      <w:r w:rsidR="00E20F80">
        <w:tab/>
      </w:r>
      <w:r w:rsidR="00E20F80">
        <w:tab/>
      </w:r>
      <w:r w:rsidR="00E20F80">
        <w:tab/>
      </w:r>
      <w:r w:rsidR="00E20F80">
        <w:tab/>
      </w:r>
      <w:r w:rsidR="00E20F80">
        <w:tab/>
      </w:r>
      <w:r>
        <w:tab/>
      </w:r>
      <w:r>
        <w:tab/>
      </w:r>
      <w:r>
        <w:tab/>
      </w:r>
      <w:r>
        <w:tab/>
      </w:r>
      <w:r w:rsidR="00734256">
        <w:t>Telefon:</w:t>
      </w:r>
      <w:r w:rsidR="004C32AE">
        <w:t xml:space="preserve"> </w:t>
      </w:r>
    </w:p>
    <w:p w14:paraId="0670A411" w14:textId="721D8E66" w:rsidR="008A5754" w:rsidRDefault="008A5754" w:rsidP="008A5754">
      <w:pPr>
        <w:contextualSpacing w:val="0"/>
        <w:jc w:val="left"/>
      </w:pPr>
      <w:r>
        <w:t xml:space="preserve">Kontaktní osoba: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E-mail: </w:t>
      </w:r>
    </w:p>
    <w:p w14:paraId="08440CD9" w14:textId="552E055D" w:rsidR="00734256" w:rsidRPr="004C32AE" w:rsidRDefault="00734256" w:rsidP="008A5754">
      <w:pPr>
        <w:contextualSpacing w:val="0"/>
        <w:jc w:val="left"/>
      </w:pPr>
      <w:r>
        <w:t>Adresa:</w:t>
      </w:r>
      <w:r w:rsidR="008A5754">
        <w:t xml:space="preserve"> </w:t>
      </w:r>
    </w:p>
    <w:p w14:paraId="479145D6" w14:textId="77777777" w:rsidR="009D1D38" w:rsidRDefault="009D1D38" w:rsidP="008A5754">
      <w:pPr>
        <w:tabs>
          <w:tab w:val="left" w:pos="2410"/>
        </w:tabs>
        <w:contextualSpacing w:val="0"/>
        <w:jc w:val="left"/>
      </w:pPr>
    </w:p>
    <w:p w14:paraId="0D0F4492" w14:textId="1D4D38B5" w:rsidR="001A1F7A" w:rsidRDefault="008A5754" w:rsidP="00414D34">
      <w:pPr>
        <w:tabs>
          <w:tab w:val="left" w:pos="2410"/>
        </w:tabs>
        <w:spacing w:line="240" w:lineRule="auto"/>
        <w:contextualSpacing w:val="0"/>
        <w:jc w:val="left"/>
      </w:pPr>
      <w:r>
        <w:t>I</w:t>
      </w:r>
      <w:r w:rsidR="001A1F7A">
        <w:t>Č</w:t>
      </w:r>
      <w:r>
        <w:t>O</w:t>
      </w:r>
      <w:r w:rsidR="001A1F7A">
        <w:t>:</w:t>
      </w:r>
      <w:r>
        <w:t xml:space="preserve"> </w:t>
      </w:r>
      <w:r>
        <w:tab/>
      </w:r>
      <w:r w:rsidR="00A431F0">
        <w:tab/>
      </w:r>
      <w:r>
        <w:t xml:space="preserve">DIČ: </w:t>
      </w:r>
    </w:p>
    <w:p w14:paraId="08440CDA" w14:textId="77777777" w:rsidR="0030219B" w:rsidRPr="00414D34" w:rsidRDefault="0030219B" w:rsidP="00414D34">
      <w:pPr>
        <w:spacing w:line="240" w:lineRule="auto"/>
        <w:contextualSpacing w:val="0"/>
        <w:jc w:val="left"/>
      </w:pPr>
    </w:p>
    <w:p w14:paraId="08440CDB" w14:textId="3207669D" w:rsidR="00762F31" w:rsidRDefault="00B46124" w:rsidP="00BC488B">
      <w:pPr>
        <w:tabs>
          <w:tab w:val="left" w:pos="3544"/>
          <w:tab w:val="left" w:pos="4536"/>
          <w:tab w:val="left" w:pos="5103"/>
        </w:tabs>
        <w:spacing w:line="276" w:lineRule="auto"/>
        <w:ind w:firstLine="4"/>
        <w:contextualSpacing w:val="0"/>
        <w:jc w:val="left"/>
      </w:pPr>
      <w:r>
        <w:rPr>
          <w:b/>
        </w:rPr>
        <w:t xml:space="preserve">Platba za </w:t>
      </w:r>
      <w:r w:rsidR="00FA226A">
        <w:rPr>
          <w:b/>
        </w:rPr>
        <w:t>analýzu</w:t>
      </w:r>
      <w:r w:rsidR="00762F31" w:rsidRPr="0030219B">
        <w:rPr>
          <w:b/>
        </w:rPr>
        <w:t>:</w:t>
      </w:r>
      <w:r w:rsidR="007F0CB7">
        <w:rPr>
          <w:b/>
        </w:rPr>
        <w:tab/>
      </w:r>
      <w:r w:rsidR="007F0CB7">
        <w:rPr>
          <w:b/>
        </w:rPr>
        <w:tab/>
      </w:r>
      <w:sdt>
        <w:sdtPr>
          <w:rPr>
            <w:b/>
          </w:rPr>
          <w:id w:val="-9910177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70AF">
            <w:rPr>
              <w:rFonts w:ascii="MS Gothic" w:eastAsia="MS Gothic" w:hAnsi="MS Gothic" w:hint="eastAsia"/>
              <w:b/>
            </w:rPr>
            <w:t>☐</w:t>
          </w:r>
        </w:sdtContent>
      </w:sdt>
      <w:r w:rsidR="007F0CB7">
        <w:rPr>
          <w:b/>
        </w:rPr>
        <w:tab/>
      </w:r>
      <w:r w:rsidR="008244ED">
        <w:t>Převodem</w:t>
      </w:r>
    </w:p>
    <w:p w14:paraId="08440CDC" w14:textId="18A8960D" w:rsidR="00762F31" w:rsidRDefault="003622E9" w:rsidP="00BC488B">
      <w:pPr>
        <w:tabs>
          <w:tab w:val="left" w:pos="3544"/>
          <w:tab w:val="left" w:pos="4536"/>
          <w:tab w:val="left" w:pos="5103"/>
        </w:tabs>
        <w:spacing w:line="276" w:lineRule="auto"/>
        <w:ind w:firstLine="4"/>
        <w:contextualSpacing w:val="0"/>
        <w:jc w:val="left"/>
      </w:pPr>
      <w:r>
        <w:t>(Cen</w:t>
      </w:r>
      <w:r w:rsidR="00B13FDD">
        <w:t>ík</w:t>
      </w:r>
      <w:r>
        <w:t xml:space="preserve"> uveden na konci</w:t>
      </w:r>
      <w:r w:rsidR="00545397">
        <w:t xml:space="preserve"> </w:t>
      </w:r>
      <w:r w:rsidR="00765210">
        <w:t>Ž</w:t>
      </w:r>
      <w:r w:rsidR="009B4D5D">
        <w:t>ádanky)</w:t>
      </w:r>
      <w:r w:rsidR="00B13FDD">
        <w:tab/>
      </w:r>
      <w:r w:rsidR="007F0CB7">
        <w:tab/>
      </w:r>
      <w:sdt>
        <w:sdtPr>
          <w:rPr>
            <w:b/>
          </w:rPr>
          <w:id w:val="20669890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36C5">
            <w:rPr>
              <w:rFonts w:ascii="MS Gothic" w:eastAsia="MS Gothic" w:hAnsi="MS Gothic" w:hint="eastAsia"/>
              <w:b/>
            </w:rPr>
            <w:t>☐</w:t>
          </w:r>
        </w:sdtContent>
      </w:sdt>
      <w:r w:rsidR="007F0CB7">
        <w:tab/>
      </w:r>
      <w:r w:rsidR="00B46124">
        <w:t>Hotově</w:t>
      </w:r>
      <w:r w:rsidR="00545397">
        <w:tab/>
      </w:r>
    </w:p>
    <w:p w14:paraId="08440CDD" w14:textId="6A56A84C" w:rsidR="00762F31" w:rsidRDefault="009B4D5D" w:rsidP="00BC488B">
      <w:pPr>
        <w:tabs>
          <w:tab w:val="left" w:pos="3544"/>
          <w:tab w:val="left" w:pos="4536"/>
          <w:tab w:val="left" w:pos="5103"/>
          <w:tab w:val="left" w:pos="5670"/>
          <w:tab w:val="left" w:pos="7371"/>
        </w:tabs>
        <w:spacing w:line="276" w:lineRule="auto"/>
        <w:contextualSpacing w:val="0"/>
        <w:jc w:val="left"/>
      </w:pPr>
      <w:r>
        <w:tab/>
      </w:r>
      <w:r w:rsidR="00762F31">
        <w:tab/>
      </w:r>
      <w:sdt>
        <w:sdtPr>
          <w:rPr>
            <w:b/>
          </w:rPr>
          <w:id w:val="14754190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3298">
            <w:rPr>
              <w:rFonts w:ascii="MS Gothic" w:eastAsia="MS Gothic" w:hAnsi="MS Gothic" w:hint="eastAsia"/>
              <w:b/>
            </w:rPr>
            <w:t>☐</w:t>
          </w:r>
        </w:sdtContent>
      </w:sdt>
      <w:r w:rsidR="00762F31">
        <w:tab/>
        <w:t>Výzkumné účely</w:t>
      </w:r>
      <w:r>
        <w:tab/>
        <w:t>Projekt:</w:t>
      </w:r>
    </w:p>
    <w:p w14:paraId="08440CDE" w14:textId="716D5044" w:rsidR="00762F31" w:rsidRDefault="009B4D5D" w:rsidP="00BC488B">
      <w:pPr>
        <w:tabs>
          <w:tab w:val="left" w:pos="3544"/>
          <w:tab w:val="left" w:pos="3969"/>
          <w:tab w:val="left" w:pos="4536"/>
          <w:tab w:val="left" w:pos="5103"/>
        </w:tabs>
        <w:spacing w:line="276" w:lineRule="auto"/>
        <w:contextualSpacing w:val="0"/>
        <w:jc w:val="left"/>
      </w:pPr>
      <w:r>
        <w:tab/>
      </w:r>
      <w:r w:rsidR="00762F31">
        <w:tab/>
      </w:r>
      <w:r>
        <w:tab/>
      </w:r>
      <w:sdt>
        <w:sdtPr>
          <w:rPr>
            <w:b/>
          </w:rPr>
          <w:id w:val="12091477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3298">
            <w:rPr>
              <w:rFonts w:ascii="MS Gothic" w:eastAsia="MS Gothic" w:hAnsi="MS Gothic" w:hint="eastAsia"/>
              <w:b/>
            </w:rPr>
            <w:t>☐</w:t>
          </w:r>
        </w:sdtContent>
      </w:sdt>
      <w:r w:rsidR="00762F31">
        <w:tab/>
        <w:t>Jiné</w:t>
      </w:r>
      <w:r w:rsidR="00545397">
        <w:tab/>
      </w:r>
    </w:p>
    <w:p w14:paraId="37E74BA7" w14:textId="39AF0614" w:rsidR="00506827" w:rsidRPr="00B46AC6" w:rsidRDefault="00993C2E" w:rsidP="00B46AC6">
      <w:pPr>
        <w:spacing w:line="240" w:lineRule="auto"/>
        <w:ind w:left="705" w:hanging="705"/>
        <w:contextualSpacing w:val="0"/>
      </w:pPr>
      <w:sdt>
        <w:sdtPr>
          <w:rPr>
            <w:b/>
          </w:rPr>
          <w:id w:val="-4639654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37A3" w:rsidRPr="00B46AC6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E825B9" w:rsidRPr="00B46AC6">
        <w:rPr>
          <w:b/>
        </w:rPr>
        <w:tab/>
      </w:r>
      <w:r w:rsidR="00E825B9" w:rsidRPr="00B46AC6">
        <w:t xml:space="preserve">Máme zájem o </w:t>
      </w:r>
      <w:r w:rsidR="00C70B30">
        <w:t xml:space="preserve">písemné </w:t>
      </w:r>
      <w:r w:rsidR="00E825B9" w:rsidRPr="00B46AC6">
        <w:t xml:space="preserve">odborné posouzení výsledků a souhlasíme s tím, že Výsledkový list bude </w:t>
      </w:r>
      <w:r w:rsidR="00780B9A">
        <w:t xml:space="preserve">za tímto účelem </w:t>
      </w:r>
      <w:r w:rsidR="00E825B9" w:rsidRPr="00B46AC6">
        <w:t>předán odbornému pracovníkovi VŠÚO</w:t>
      </w:r>
      <w:r w:rsidR="00B46AC6">
        <w:t>.</w:t>
      </w:r>
    </w:p>
    <w:p w14:paraId="08440CDF" w14:textId="226EBC02" w:rsidR="00B46124" w:rsidRPr="00B46AC6" w:rsidRDefault="00E33BC5" w:rsidP="00B46AC6">
      <w:pPr>
        <w:spacing w:line="240" w:lineRule="auto"/>
        <w:ind w:firstLine="708"/>
        <w:contextualSpacing w:val="0"/>
      </w:pPr>
      <w:r w:rsidRPr="00B46AC6">
        <w:t>[</w:t>
      </w:r>
      <w:r w:rsidRPr="00C70B30">
        <w:rPr>
          <w:u w:val="single"/>
        </w:rPr>
        <w:t>zpoplatněno</w:t>
      </w:r>
      <w:r w:rsidR="00506827" w:rsidRPr="00B46AC6">
        <w:t>, pokud společnost nepodniká v oblasti zemědělství</w:t>
      </w:r>
      <w:r w:rsidR="009D37A3" w:rsidRPr="00B46AC6">
        <w:t>, viz ceník</w:t>
      </w:r>
      <w:r w:rsidRPr="00B46AC6">
        <w:t>]</w:t>
      </w:r>
    </w:p>
    <w:p w14:paraId="0D2F5AD1" w14:textId="4814C34F" w:rsidR="009D37A3" w:rsidRPr="00B46AC6" w:rsidRDefault="00993C2E" w:rsidP="00B46AC6">
      <w:pPr>
        <w:spacing w:line="240" w:lineRule="auto"/>
        <w:ind w:left="1416" w:hanging="711"/>
        <w:contextualSpacing w:val="0"/>
      </w:pPr>
      <w:sdt>
        <w:sdtPr>
          <w:rPr>
            <w:b/>
          </w:rPr>
          <w:id w:val="-18355959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37A3" w:rsidRPr="00B46AC6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9D37A3" w:rsidRPr="00B46AC6">
        <w:rPr>
          <w:b/>
        </w:rPr>
        <w:tab/>
      </w:r>
      <w:r w:rsidR="00D8451F" w:rsidRPr="00D8451F">
        <w:t>Čestně p</w:t>
      </w:r>
      <w:r w:rsidR="009D37A3" w:rsidRPr="00D8451F">
        <w:t>rohlašujeme</w:t>
      </w:r>
      <w:r w:rsidR="009D37A3" w:rsidRPr="00B46AC6">
        <w:t>, že jsme společnost podnikající v</w:t>
      </w:r>
      <w:r w:rsidR="00C70B30">
        <w:t xml:space="preserve"> oblasti</w:t>
      </w:r>
      <w:r w:rsidR="00B46AC6" w:rsidRPr="00B46AC6">
        <w:t> </w:t>
      </w:r>
      <w:r w:rsidR="009D37A3" w:rsidRPr="00B46AC6">
        <w:t>zemědělství</w:t>
      </w:r>
      <w:r w:rsidR="00B46AC6" w:rsidRPr="00B46AC6">
        <w:t xml:space="preserve"> a nepatříme mezi velké podniky</w:t>
      </w:r>
      <w:r w:rsidR="00414D34">
        <w:t>.</w:t>
      </w:r>
    </w:p>
    <w:p w14:paraId="5B9FE37B" w14:textId="77777777" w:rsidR="00E825B9" w:rsidRPr="00B46AC6" w:rsidRDefault="00E825B9" w:rsidP="00B46AC6">
      <w:pPr>
        <w:spacing w:line="240" w:lineRule="auto"/>
        <w:contextualSpacing w:val="0"/>
      </w:pPr>
    </w:p>
    <w:p w14:paraId="1FE6D2A2" w14:textId="77777777" w:rsidR="00E825B9" w:rsidRDefault="00E825B9" w:rsidP="00506827">
      <w:pPr>
        <w:spacing w:line="240" w:lineRule="auto"/>
        <w:contextualSpacing w:val="0"/>
        <w:jc w:val="left"/>
      </w:pPr>
    </w:p>
    <w:p w14:paraId="10E079E6" w14:textId="27D63D74" w:rsidR="004B4F35" w:rsidRPr="00762F31" w:rsidRDefault="004B4F35" w:rsidP="004B4F35">
      <w:pPr>
        <w:spacing w:after="160" w:line="259" w:lineRule="auto"/>
        <w:contextualSpacing w:val="0"/>
      </w:pPr>
      <w:r>
        <w:rPr>
          <w:b/>
          <w:sz w:val="28"/>
          <w:szCs w:val="28"/>
        </w:rPr>
        <w:t>Obecné informace</w:t>
      </w:r>
      <w:r w:rsidRPr="007E25B9">
        <w:rPr>
          <w:b/>
          <w:sz w:val="28"/>
          <w:szCs w:val="28"/>
        </w:rPr>
        <w:t xml:space="preserve"> k odběrům naleznete na konci </w:t>
      </w:r>
      <w:r>
        <w:rPr>
          <w:b/>
          <w:sz w:val="28"/>
          <w:szCs w:val="28"/>
        </w:rPr>
        <w:t>Žádanky</w:t>
      </w:r>
      <w:r w:rsidRPr="007E25B9">
        <w:rPr>
          <w:b/>
          <w:sz w:val="28"/>
          <w:szCs w:val="28"/>
        </w:rPr>
        <w:t>.</w:t>
      </w:r>
    </w:p>
    <w:p w14:paraId="08440CE0" w14:textId="2C6117A5" w:rsidR="00762F31" w:rsidRPr="00441726" w:rsidRDefault="00B46124">
      <w:pPr>
        <w:spacing w:after="160" w:line="259" w:lineRule="auto"/>
        <w:contextualSpacing w:val="0"/>
        <w:jc w:val="left"/>
        <w:rPr>
          <w:b/>
          <w:u w:val="single"/>
        </w:rPr>
      </w:pPr>
      <w:r w:rsidRPr="00441726">
        <w:rPr>
          <w:b/>
          <w:u w:val="single"/>
        </w:rPr>
        <w:t>Výsledky vyšetření obdrž</w:t>
      </w:r>
      <w:r w:rsidR="002145FE">
        <w:rPr>
          <w:b/>
          <w:u w:val="single"/>
        </w:rPr>
        <w:t>íte v podobě V</w:t>
      </w:r>
      <w:r w:rsidR="007F233F">
        <w:rPr>
          <w:b/>
          <w:u w:val="single"/>
        </w:rPr>
        <w:t>ýsledkového listu.</w:t>
      </w:r>
    </w:p>
    <w:p w14:paraId="15453B36" w14:textId="77777777" w:rsidR="00B82D2A" w:rsidRDefault="00B82D2A" w:rsidP="00762F31">
      <w:pPr>
        <w:rPr>
          <w:b/>
        </w:rPr>
      </w:pPr>
    </w:p>
    <w:p w14:paraId="08440CE4" w14:textId="0BAA0862" w:rsidR="00762F31" w:rsidRPr="00762F31" w:rsidRDefault="002145FE" w:rsidP="00F90C6A">
      <w:pPr>
        <w:spacing w:line="276" w:lineRule="auto"/>
        <w:rPr>
          <w:b/>
        </w:rPr>
      </w:pPr>
      <w:r>
        <w:rPr>
          <w:b/>
        </w:rPr>
        <w:t>Kontaktní</w:t>
      </w:r>
      <w:r w:rsidR="00A322F6">
        <w:rPr>
          <w:b/>
        </w:rPr>
        <w:t xml:space="preserve"> </w:t>
      </w:r>
      <w:r>
        <w:rPr>
          <w:b/>
        </w:rPr>
        <w:t>údaje</w:t>
      </w:r>
      <w:r w:rsidR="00A322F6">
        <w:rPr>
          <w:b/>
        </w:rPr>
        <w:t>:</w:t>
      </w:r>
    </w:p>
    <w:p w14:paraId="08440CE5" w14:textId="7111CE82" w:rsidR="00490442" w:rsidRDefault="00A431F0" w:rsidP="00F90C6A">
      <w:pPr>
        <w:pStyle w:val="Zhlav"/>
        <w:tabs>
          <w:tab w:val="clear" w:pos="4536"/>
          <w:tab w:val="clear" w:pos="9072"/>
        </w:tabs>
        <w:spacing w:line="276" w:lineRule="auto"/>
      </w:pPr>
      <w:r w:rsidRPr="003132D5">
        <w:t xml:space="preserve">VÝZKUMNÝ A ŠLECHTITELSKÝ ÚSTAV OVOCNÁŘSKÝ HOLOVOUSY </w:t>
      </w:r>
      <w:r w:rsidR="00490442" w:rsidRPr="003132D5">
        <w:t>s.r.o.</w:t>
      </w:r>
    </w:p>
    <w:p w14:paraId="08440CE6" w14:textId="3972A396" w:rsidR="00490442" w:rsidRDefault="002145FE" w:rsidP="00F90C6A">
      <w:pPr>
        <w:pStyle w:val="Zhlav"/>
        <w:tabs>
          <w:tab w:val="clear" w:pos="4536"/>
          <w:tab w:val="clear" w:pos="9072"/>
        </w:tabs>
        <w:spacing w:line="276" w:lineRule="auto"/>
      </w:pPr>
      <w:r>
        <w:t xml:space="preserve">Laboratorní komplement, </w:t>
      </w:r>
      <w:r w:rsidR="00490442">
        <w:t xml:space="preserve">Laboratoř </w:t>
      </w:r>
      <w:r w:rsidR="0031675E">
        <w:t>prvkové analýzy</w:t>
      </w:r>
    </w:p>
    <w:p w14:paraId="08440CE7" w14:textId="77777777" w:rsidR="00490442" w:rsidRDefault="00490442" w:rsidP="00F90C6A">
      <w:pPr>
        <w:pStyle w:val="Zhlav"/>
        <w:tabs>
          <w:tab w:val="clear" w:pos="4536"/>
          <w:tab w:val="clear" w:pos="9072"/>
        </w:tabs>
        <w:spacing w:line="276" w:lineRule="auto"/>
      </w:pPr>
      <w:r>
        <w:t>Holovousy 129; 508 01 Hořice</w:t>
      </w:r>
    </w:p>
    <w:p w14:paraId="08440CE8" w14:textId="6319022A" w:rsidR="00490442" w:rsidRPr="006B597C" w:rsidRDefault="00490442" w:rsidP="00F90C6A">
      <w:pPr>
        <w:spacing w:line="276" w:lineRule="auto"/>
      </w:pPr>
      <w:r w:rsidRPr="006B597C">
        <w:t>Tel</w:t>
      </w:r>
      <w:r w:rsidR="002145FE">
        <w:t>efon</w:t>
      </w:r>
      <w:r w:rsidRPr="006B597C">
        <w:t xml:space="preserve">: </w:t>
      </w:r>
      <w:r w:rsidR="00746492">
        <w:t>491</w:t>
      </w:r>
      <w:r w:rsidR="002145FE">
        <w:t> </w:t>
      </w:r>
      <w:r w:rsidR="00746492">
        <w:t>848</w:t>
      </w:r>
      <w:r w:rsidR="002145FE">
        <w:t xml:space="preserve"> </w:t>
      </w:r>
      <w:r w:rsidR="00746492">
        <w:t>-</w:t>
      </w:r>
      <w:r w:rsidR="00A50DDC">
        <w:t>227</w:t>
      </w:r>
      <w:r w:rsidR="0011053F">
        <w:t>, -254</w:t>
      </w:r>
      <w:r w:rsidR="001A7EF9">
        <w:tab/>
      </w:r>
      <w:r w:rsidR="001A7EF9">
        <w:tab/>
      </w:r>
      <w:r w:rsidR="00B57C9F">
        <w:t>Mob</w:t>
      </w:r>
      <w:r w:rsidR="002145FE">
        <w:t>il</w:t>
      </w:r>
      <w:r w:rsidR="00B57C9F">
        <w:t xml:space="preserve">: </w:t>
      </w:r>
      <w:r w:rsidR="0011053F">
        <w:t>606 063 934</w:t>
      </w:r>
    </w:p>
    <w:p w14:paraId="20CFE9B6" w14:textId="2658B175" w:rsidR="002145FE" w:rsidRPr="00762F31" w:rsidRDefault="00490442" w:rsidP="00F90C6A">
      <w:pPr>
        <w:spacing w:line="276" w:lineRule="auto"/>
      </w:pPr>
      <w:r w:rsidRPr="006B597C">
        <w:t xml:space="preserve">E-mail: </w:t>
      </w:r>
      <w:hyperlink r:id="rId11" w:history="1">
        <w:r w:rsidR="002145FE" w:rsidRPr="006E7FF3">
          <w:rPr>
            <w:rStyle w:val="Hypertextovodkaz"/>
          </w:rPr>
          <w:t>LPA@vsuo.cz</w:t>
        </w:r>
      </w:hyperlink>
      <w:r w:rsidR="00513464">
        <w:t xml:space="preserve"> (informace k analýzám);</w:t>
      </w:r>
      <w:r w:rsidR="00F61C74">
        <w:t xml:space="preserve"> </w:t>
      </w:r>
      <w:hyperlink r:id="rId12" w:history="1">
        <w:r w:rsidR="002145FE" w:rsidRPr="006E7FF3">
          <w:rPr>
            <w:rStyle w:val="Hypertextovodkaz"/>
          </w:rPr>
          <w:t>laboratorni.komplement@vsuo.cz</w:t>
        </w:r>
      </w:hyperlink>
    </w:p>
    <w:p w14:paraId="46D054D2" w14:textId="3AB62634" w:rsidR="00C06F01" w:rsidRPr="00176384" w:rsidRDefault="00F90C6A" w:rsidP="00F90C6A">
      <w:pPr>
        <w:spacing w:line="276" w:lineRule="auto"/>
        <w:contextualSpacing w:val="0"/>
        <w:jc w:val="left"/>
        <w:rPr>
          <w:sz w:val="20"/>
        </w:rPr>
      </w:pPr>
      <w:r w:rsidRPr="00176384">
        <w:rPr>
          <w:sz w:val="20"/>
        </w:rPr>
        <w:t xml:space="preserve">Provozní doba: Po – </w:t>
      </w:r>
      <w:proofErr w:type="gramStart"/>
      <w:r w:rsidRPr="00176384">
        <w:rPr>
          <w:sz w:val="20"/>
        </w:rPr>
        <w:t xml:space="preserve">Pá   </w:t>
      </w:r>
      <w:r w:rsidR="0077348C">
        <w:rPr>
          <w:sz w:val="20"/>
        </w:rPr>
        <w:t>6</w:t>
      </w:r>
      <w:r w:rsidRPr="00176384">
        <w:rPr>
          <w:sz w:val="20"/>
        </w:rPr>
        <w:t>:00</w:t>
      </w:r>
      <w:proofErr w:type="gramEnd"/>
      <w:r w:rsidRPr="00176384">
        <w:rPr>
          <w:sz w:val="20"/>
        </w:rPr>
        <w:t xml:space="preserve"> – 1</w:t>
      </w:r>
      <w:r w:rsidR="0077348C">
        <w:rPr>
          <w:sz w:val="20"/>
        </w:rPr>
        <w:t>4</w:t>
      </w:r>
      <w:r w:rsidRPr="00176384">
        <w:rPr>
          <w:sz w:val="20"/>
        </w:rPr>
        <w:t>:30</w:t>
      </w:r>
    </w:p>
    <w:p w14:paraId="6E37E87B" w14:textId="6EB08600" w:rsidR="00F90C6A" w:rsidRPr="00176384" w:rsidRDefault="00AA5A4D" w:rsidP="00F90C6A">
      <w:pPr>
        <w:spacing w:line="276" w:lineRule="auto"/>
        <w:contextualSpacing w:val="0"/>
        <w:jc w:val="left"/>
        <w:rPr>
          <w:sz w:val="20"/>
        </w:rPr>
      </w:pPr>
      <w:r w:rsidRPr="00176384">
        <w:rPr>
          <w:sz w:val="20"/>
        </w:rPr>
        <w:t>Příjem vzorků</w:t>
      </w:r>
      <w:r w:rsidR="00F90C6A" w:rsidRPr="00176384">
        <w:rPr>
          <w:sz w:val="20"/>
        </w:rPr>
        <w:t xml:space="preserve">: Po – </w:t>
      </w:r>
      <w:proofErr w:type="gramStart"/>
      <w:r w:rsidR="00F90C6A" w:rsidRPr="00176384">
        <w:rPr>
          <w:sz w:val="20"/>
        </w:rPr>
        <w:t xml:space="preserve">Pá   </w:t>
      </w:r>
      <w:r w:rsidR="0077348C">
        <w:rPr>
          <w:sz w:val="20"/>
        </w:rPr>
        <w:t>6</w:t>
      </w:r>
      <w:r w:rsidR="00F90C6A" w:rsidRPr="00176384">
        <w:rPr>
          <w:sz w:val="20"/>
        </w:rPr>
        <w:t>:00</w:t>
      </w:r>
      <w:proofErr w:type="gramEnd"/>
      <w:r w:rsidR="00F90C6A" w:rsidRPr="00176384">
        <w:rPr>
          <w:sz w:val="20"/>
        </w:rPr>
        <w:t xml:space="preserve"> – 1</w:t>
      </w:r>
      <w:r w:rsidR="0077348C">
        <w:rPr>
          <w:sz w:val="20"/>
        </w:rPr>
        <w:t>2</w:t>
      </w:r>
      <w:r w:rsidR="00F90C6A" w:rsidRPr="00176384">
        <w:rPr>
          <w:sz w:val="20"/>
        </w:rPr>
        <w:t>:</w:t>
      </w:r>
      <w:r w:rsidRPr="00176384">
        <w:rPr>
          <w:sz w:val="20"/>
        </w:rPr>
        <w:t>0</w:t>
      </w:r>
      <w:r w:rsidR="00F90C6A" w:rsidRPr="00176384">
        <w:rPr>
          <w:sz w:val="20"/>
        </w:rPr>
        <w:t>0</w:t>
      </w:r>
    </w:p>
    <w:p w14:paraId="6623DA28" w14:textId="77777777" w:rsidR="00F90C6A" w:rsidRDefault="00F90C6A" w:rsidP="00F90C6A">
      <w:pPr>
        <w:spacing w:line="276" w:lineRule="auto"/>
        <w:contextualSpacing w:val="0"/>
        <w:jc w:val="left"/>
        <w:rPr>
          <w:b/>
          <w:u w:val="single"/>
        </w:rPr>
      </w:pPr>
    </w:p>
    <w:p w14:paraId="08440CEB" w14:textId="77777777" w:rsidR="000B58F4" w:rsidRPr="00512A42" w:rsidRDefault="00512A42">
      <w:pPr>
        <w:spacing w:after="160" w:line="259" w:lineRule="auto"/>
        <w:contextualSpacing w:val="0"/>
        <w:jc w:val="left"/>
        <w:rPr>
          <w:b/>
          <w:u w:val="single"/>
        </w:rPr>
      </w:pPr>
      <w:r w:rsidRPr="00512A42">
        <w:rPr>
          <w:b/>
          <w:u w:val="single"/>
        </w:rPr>
        <w:t>Vyplní laboratoř</w:t>
      </w:r>
    </w:p>
    <w:p w14:paraId="08440CEC" w14:textId="77777777" w:rsidR="008A593D" w:rsidRDefault="008A593D">
      <w:pPr>
        <w:spacing w:after="160" w:line="259" w:lineRule="auto"/>
        <w:contextualSpacing w:val="0"/>
        <w:jc w:val="left"/>
        <w:rPr>
          <w:b/>
        </w:rPr>
      </w:pPr>
      <w:r>
        <w:rPr>
          <w:b/>
        </w:rPr>
        <w:t>Datum převzetí: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Převzal</w:t>
      </w:r>
      <w:r w:rsidR="0067296C">
        <w:rPr>
          <w:b/>
        </w:rPr>
        <w:t xml:space="preserve"> a přezkoumal</w:t>
      </w:r>
      <w:r>
        <w:rPr>
          <w:b/>
        </w:rPr>
        <w:t>:</w:t>
      </w:r>
    </w:p>
    <w:p w14:paraId="08440CED" w14:textId="77777777" w:rsidR="008A593D" w:rsidRDefault="008A593D" w:rsidP="008A593D">
      <w:pPr>
        <w:spacing w:after="160" w:line="259" w:lineRule="auto"/>
        <w:contextualSpacing w:val="0"/>
        <w:jc w:val="left"/>
        <w:rPr>
          <w:b/>
        </w:rPr>
      </w:pPr>
      <w:r>
        <w:rPr>
          <w:b/>
        </w:rPr>
        <w:t>Způsob transportu:</w:t>
      </w:r>
    </w:p>
    <w:p w14:paraId="08440CEE" w14:textId="77777777" w:rsidR="000B58F4" w:rsidRDefault="000B58F4">
      <w:pPr>
        <w:spacing w:after="160" w:line="259" w:lineRule="auto"/>
        <w:contextualSpacing w:val="0"/>
        <w:jc w:val="left"/>
        <w:rPr>
          <w:b/>
        </w:rPr>
      </w:pPr>
      <w:r w:rsidRPr="000B58F4">
        <w:rPr>
          <w:b/>
        </w:rPr>
        <w:t>Do laboratoře přijato dne:</w:t>
      </w:r>
      <w:r w:rsidR="008A593D">
        <w:rPr>
          <w:b/>
        </w:rPr>
        <w:tab/>
      </w:r>
      <w:r w:rsidR="008A593D">
        <w:rPr>
          <w:b/>
        </w:rPr>
        <w:tab/>
      </w:r>
      <w:r w:rsidR="008A593D">
        <w:rPr>
          <w:b/>
        </w:rPr>
        <w:tab/>
      </w:r>
      <w:r w:rsidRPr="000B58F4">
        <w:rPr>
          <w:b/>
        </w:rPr>
        <w:t>Přijal</w:t>
      </w:r>
      <w:r w:rsidR="0067296C">
        <w:rPr>
          <w:b/>
        </w:rPr>
        <w:t xml:space="preserve"> a přezkoumal</w:t>
      </w:r>
      <w:r w:rsidRPr="000B58F4">
        <w:rPr>
          <w:b/>
        </w:rPr>
        <w:t>:</w:t>
      </w:r>
    </w:p>
    <w:p w14:paraId="146242F1" w14:textId="6CA2E9B2" w:rsidR="009D1D38" w:rsidRPr="00CC66B3" w:rsidRDefault="00C70B30">
      <w:pPr>
        <w:spacing w:after="160" w:line="259" w:lineRule="auto"/>
        <w:contextualSpacing w:val="0"/>
        <w:jc w:val="left"/>
      </w:pPr>
      <w:r>
        <w:rPr>
          <w:b/>
        </w:rPr>
        <w:t>Poznámky</w:t>
      </w:r>
      <w:r w:rsidR="00CC66B3">
        <w:rPr>
          <w:b/>
        </w:rPr>
        <w:t>:</w:t>
      </w:r>
    </w:p>
    <w:p w14:paraId="419FE5DF" w14:textId="17E4D1F4" w:rsidR="00C06F01" w:rsidRPr="00BC2946" w:rsidRDefault="00B3231B" w:rsidP="0077348C">
      <w:pPr>
        <w:tabs>
          <w:tab w:val="left" w:pos="3544"/>
          <w:tab w:val="left" w:pos="6521"/>
        </w:tabs>
        <w:spacing w:line="259" w:lineRule="auto"/>
        <w:contextualSpacing w:val="0"/>
        <w:jc w:val="left"/>
        <w:rPr>
          <w:b/>
        </w:rPr>
      </w:pPr>
      <w:r>
        <w:rPr>
          <w:b/>
        </w:rPr>
        <w:lastRenderedPageBreak/>
        <w:t>Da</w:t>
      </w:r>
      <w:r w:rsidR="00D46D19">
        <w:rPr>
          <w:b/>
        </w:rPr>
        <w:t>tum odběru:</w:t>
      </w:r>
      <w:r w:rsidR="0077348C">
        <w:rPr>
          <w:b/>
        </w:rPr>
        <w:t xml:space="preserve">                                                                                </w:t>
      </w:r>
      <w:r w:rsidR="007A7B35">
        <w:rPr>
          <w:b/>
        </w:rPr>
        <w:t xml:space="preserve">           </w:t>
      </w:r>
      <w:r w:rsidR="0077348C">
        <w:rPr>
          <w:b/>
        </w:rPr>
        <w:t>Odeb</w:t>
      </w:r>
      <w:r w:rsidR="00D50E2D">
        <w:rPr>
          <w:b/>
        </w:rPr>
        <w:t>í</w:t>
      </w:r>
      <w:r w:rsidR="0077348C">
        <w:rPr>
          <w:b/>
        </w:rPr>
        <w:t>ral:</w:t>
      </w:r>
    </w:p>
    <w:tbl>
      <w:tblPr>
        <w:tblW w:w="10632" w:type="dxa"/>
        <w:tblInd w:w="-43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425"/>
        <w:gridCol w:w="426"/>
        <w:gridCol w:w="993"/>
        <w:gridCol w:w="2976"/>
        <w:gridCol w:w="425"/>
        <w:gridCol w:w="88"/>
        <w:gridCol w:w="392"/>
        <w:gridCol w:w="513"/>
        <w:gridCol w:w="513"/>
        <w:gridCol w:w="1330"/>
        <w:gridCol w:w="1275"/>
      </w:tblGrid>
      <w:tr w:rsidR="00EA3B22" w:rsidRPr="00BD0CB5" w14:paraId="6886AEB6" w14:textId="3048AC37" w:rsidTr="00993C2E">
        <w:trPr>
          <w:trHeight w:val="250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FFC2B" w14:textId="77777777" w:rsidR="00EA3B22" w:rsidRPr="000C6455" w:rsidRDefault="00EA3B22" w:rsidP="00BD0CB5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cs-CZ"/>
              </w:rPr>
            </w:pPr>
            <w:r w:rsidRPr="000C64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cs-CZ"/>
              </w:rPr>
              <w:t xml:space="preserve">Interní kód </w:t>
            </w:r>
            <w:r w:rsidRPr="00F163F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(Nevyplňujte, vyplní laboratoř)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FC9E279" w14:textId="56846C3B" w:rsidR="00EA3B22" w:rsidRPr="000C6455" w:rsidRDefault="00EA3B22" w:rsidP="00993C2E">
            <w:pPr>
              <w:spacing w:line="240" w:lineRule="auto"/>
              <w:ind w:left="113" w:right="113"/>
              <w:contextualSpacing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cs-CZ"/>
              </w:rPr>
            </w:pPr>
            <w:r w:rsidRPr="000C64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cs-CZ"/>
              </w:rPr>
              <w:t>Typ vzorku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cs-CZ"/>
              </w:rPr>
              <w:t xml:space="preserve"> </w:t>
            </w:r>
            <w:r w:rsidRPr="000C64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vertAlign w:val="superscript"/>
                <w:lang w:eastAsia="cs-CZ"/>
              </w:rPr>
              <w:t>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3C66A2" w14:textId="1DA21F1A" w:rsidR="00EA3B22" w:rsidRPr="000C6455" w:rsidRDefault="0051532E" w:rsidP="0051532E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cs-CZ"/>
              </w:rPr>
              <w:t>Druh rostliny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22887" w14:textId="4E7D7077" w:rsidR="00EA3B22" w:rsidRPr="000C6455" w:rsidRDefault="0051532E" w:rsidP="0051532E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cs-CZ"/>
              </w:rPr>
              <w:t>Jednoznačné o</w:t>
            </w:r>
            <w:r w:rsidR="00EA3B22" w:rsidRPr="000C64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cs-CZ"/>
              </w:rPr>
              <w:t>značení vzorku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94244B" w14:textId="77777777" w:rsidR="00EA3B22" w:rsidRPr="000C6455" w:rsidRDefault="00EA3B22" w:rsidP="00BD0CB5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cs-CZ"/>
              </w:rPr>
            </w:pPr>
          </w:p>
        </w:tc>
        <w:tc>
          <w:tcPr>
            <w:tcW w:w="40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038189" w14:textId="000EF9DC" w:rsidR="00EA3B22" w:rsidRPr="000C6455" w:rsidRDefault="00EA3B22" w:rsidP="00BD0CB5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cs-CZ"/>
              </w:rPr>
            </w:pPr>
            <w:r w:rsidRPr="000C64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cs-CZ"/>
              </w:rPr>
              <w:t>Požadavek na testování</w:t>
            </w:r>
          </w:p>
        </w:tc>
      </w:tr>
      <w:tr w:rsidR="00EA3B22" w:rsidRPr="00BD0CB5" w14:paraId="78FAC40A" w14:textId="748D5083" w:rsidTr="00DE5055">
        <w:trPr>
          <w:trHeight w:val="1175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E95B5B" w14:textId="77777777" w:rsidR="00EA3B22" w:rsidRPr="00BD0CB5" w:rsidRDefault="00EA3B22" w:rsidP="00EA3B22">
            <w:pPr>
              <w:spacing w:line="240" w:lineRule="auto"/>
              <w:contextualSpacing w:val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62605D" w14:textId="77777777" w:rsidR="00EA3B22" w:rsidRPr="00BD0CB5" w:rsidRDefault="00EA3B22" w:rsidP="00EA3B22">
            <w:pPr>
              <w:spacing w:line="240" w:lineRule="auto"/>
              <w:contextualSpacing w:val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D8B1D8D" w14:textId="77777777" w:rsidR="00EA3B22" w:rsidRPr="00BD0CB5" w:rsidRDefault="00EA3B22" w:rsidP="00EA3B22">
            <w:pPr>
              <w:spacing w:line="240" w:lineRule="auto"/>
              <w:contextualSpacing w:val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17B35E" w14:textId="2D3A3835" w:rsidR="00EA3B22" w:rsidRPr="00BD0CB5" w:rsidRDefault="00EA3B22" w:rsidP="00EA3B22">
            <w:pPr>
              <w:spacing w:line="240" w:lineRule="auto"/>
              <w:contextualSpacing w:val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D48DFFC" w14:textId="77777777" w:rsidR="00EA3B22" w:rsidRPr="0051532E" w:rsidRDefault="00EA3B22" w:rsidP="004C6D11">
            <w:pPr>
              <w:spacing w:line="240" w:lineRule="auto"/>
              <w:contextualSpacing w:val="0"/>
              <w:jc w:val="lef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cs-CZ"/>
              </w:rPr>
            </w:pPr>
            <w:r w:rsidRPr="0051532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cs-CZ"/>
              </w:rPr>
              <w:t>P, K, Mg, Ca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FC5A149" w14:textId="0359952E" w:rsidR="00EA3B22" w:rsidRPr="0051532E" w:rsidRDefault="00EA3B22" w:rsidP="004C6D11">
            <w:pPr>
              <w:spacing w:line="240" w:lineRule="auto"/>
              <w:contextualSpacing w:val="0"/>
              <w:jc w:val="lef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51532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cs-CZ"/>
              </w:rPr>
              <w:t>Fe</w:t>
            </w:r>
            <w:proofErr w:type="spellEnd"/>
            <w:r w:rsidRPr="0051532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cs-CZ"/>
              </w:rPr>
              <w:t xml:space="preserve">, </w:t>
            </w:r>
            <w:proofErr w:type="spellStart"/>
            <w:r w:rsidRPr="0051532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cs-CZ"/>
              </w:rPr>
              <w:t>Mn</w:t>
            </w:r>
            <w:proofErr w:type="spellEnd"/>
            <w:r w:rsidRPr="0051532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cs-CZ"/>
              </w:rPr>
              <w:t xml:space="preserve">, </w:t>
            </w:r>
            <w:proofErr w:type="spellStart"/>
            <w:r w:rsidRPr="0051532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cs-CZ"/>
              </w:rPr>
              <w:t>Zn</w:t>
            </w:r>
            <w:proofErr w:type="spellEnd"/>
            <w:r w:rsidRPr="0051532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cs-CZ"/>
              </w:rPr>
              <w:t xml:space="preserve">, </w:t>
            </w:r>
            <w:proofErr w:type="spellStart"/>
            <w:r w:rsidRPr="0051532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cs-CZ"/>
              </w:rPr>
              <w:t>Cu</w:t>
            </w:r>
            <w:proofErr w:type="spellEnd"/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774DAEA" w14:textId="2FB30F2A" w:rsidR="00EA3B22" w:rsidRPr="0051532E" w:rsidRDefault="00EA3B22" w:rsidP="004C6D11">
            <w:pPr>
              <w:spacing w:line="240" w:lineRule="auto"/>
              <w:contextualSpacing w:val="0"/>
              <w:jc w:val="lef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51532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cs-CZ"/>
              </w:rPr>
              <w:t>B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47D8C87" w14:textId="13F915FD" w:rsidR="00EA3B22" w:rsidRPr="0051532E" w:rsidRDefault="00EA3B22" w:rsidP="004C6D11">
            <w:pPr>
              <w:spacing w:line="240" w:lineRule="auto"/>
              <w:contextualSpacing w:val="0"/>
              <w:jc w:val="left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cs-CZ"/>
              </w:rPr>
            </w:pPr>
            <w:proofErr w:type="spellStart"/>
            <w:r w:rsidRPr="0051532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N</w:t>
            </w:r>
            <w:r w:rsidRPr="0051532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vertAlign w:val="subscript"/>
                <w:lang w:eastAsia="cs-CZ"/>
              </w:rPr>
              <w:t>kjel</w:t>
            </w:r>
            <w:proofErr w:type="spellEnd"/>
            <w:r w:rsidRPr="0051532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vertAlign w:val="subscript"/>
                <w:lang w:eastAsia="cs-CZ"/>
              </w:rPr>
              <w:t xml:space="preserve"> </w:t>
            </w:r>
            <w:r w:rsidRPr="0051532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vertAlign w:val="superscript"/>
                <w:lang w:eastAsia="cs-CZ"/>
              </w:rPr>
              <w:t>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52E6BD58" w14:textId="3EB9A3CF" w:rsidR="00EA3B22" w:rsidRPr="0051532E" w:rsidRDefault="00EA3B22" w:rsidP="004C6D11">
            <w:pPr>
              <w:spacing w:line="240" w:lineRule="auto"/>
              <w:contextualSpacing w:val="0"/>
              <w:jc w:val="lef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51532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 xml:space="preserve">Jiné </w:t>
            </w:r>
            <w:r w:rsidRPr="0051532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vertAlign w:val="superscript"/>
                <w:lang w:eastAsia="cs-CZ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C56B995" w14:textId="3B7829E8" w:rsidR="00EA3B22" w:rsidRPr="0051532E" w:rsidRDefault="00EA3B22" w:rsidP="0051532E">
            <w:pPr>
              <w:spacing w:line="240" w:lineRule="auto"/>
              <w:contextualSpacing w:val="0"/>
              <w:jc w:val="lef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51532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Poznámka</w:t>
            </w:r>
          </w:p>
        </w:tc>
      </w:tr>
      <w:tr w:rsidR="00EA3B22" w:rsidRPr="00BD0CB5" w14:paraId="49DF45ED" w14:textId="561A7D0B" w:rsidTr="00993C2E">
        <w:trPr>
          <w:trHeight w:hRule="exact" w:val="28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FA320" w14:textId="25BBE045" w:rsidR="00EA3B22" w:rsidRPr="00BD0CB5" w:rsidRDefault="00EA3B22" w:rsidP="00EA3B22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1E740" w14:textId="77777777" w:rsidR="00EA3B22" w:rsidRPr="00BD0CB5" w:rsidRDefault="00EA3B22" w:rsidP="00EA3B22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D0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F18048" w14:textId="0EA3BA16" w:rsidR="00EA3B22" w:rsidRPr="00BD0CB5" w:rsidRDefault="00EA3B22" w:rsidP="00EA3B22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8936D0" w14:textId="7BD7C4F4" w:rsidR="00EA3B22" w:rsidRPr="00BD0CB5" w:rsidRDefault="00EA3B22" w:rsidP="00EA3B22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D311B6" w14:textId="1C2C5500" w:rsidR="00EA3B22" w:rsidRPr="00BD0CB5" w:rsidRDefault="00EA3B22" w:rsidP="00EA3B22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sdt>
          <w:sdtPr>
            <w:rPr>
              <w:rFonts w:ascii="MS Gothic" w:eastAsia="MS Gothic" w:hAnsi="MS Gothic"/>
              <w:color w:val="000000"/>
              <w:sz w:val="20"/>
              <w:szCs w:val="20"/>
              <w:lang w:eastAsia="cs-CZ"/>
            </w:rPr>
            <w:id w:val="2045644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C5B5EDE" w14:textId="1234E5B2" w:rsidR="00EA3B22" w:rsidRPr="00BD0CB5" w:rsidRDefault="00EA3B22" w:rsidP="00EA3B22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325C4" w14:textId="6277E3DB" w:rsidR="00EA3B22" w:rsidRPr="00BD0CB5" w:rsidRDefault="00993C2E" w:rsidP="00EA3B22">
            <w:pPr>
              <w:spacing w:line="240" w:lineRule="auto"/>
              <w:contextualSpacing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color w:val="000000"/>
                  <w:sz w:val="20"/>
                  <w:szCs w:val="20"/>
                  <w:lang w:eastAsia="cs-CZ"/>
                </w:rPr>
                <w:id w:val="509572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532E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sdtContent>
            </w:sdt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C6D342" w14:textId="443EB978" w:rsidR="00EA3B22" w:rsidRDefault="00993C2E" w:rsidP="00EA3B22">
            <w:pPr>
              <w:spacing w:line="240" w:lineRule="auto"/>
              <w:contextualSpacing w:val="0"/>
              <w:jc w:val="center"/>
              <w:rPr>
                <w:rFonts w:ascii="MS Gothic" w:eastAsia="MS Gothic" w:hAnsi="MS Gothic"/>
                <w:color w:val="000000"/>
                <w:sz w:val="20"/>
                <w:szCs w:val="20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color w:val="000000"/>
                  <w:sz w:val="20"/>
                  <w:szCs w:val="20"/>
                  <w:lang w:eastAsia="cs-CZ"/>
                </w:rPr>
                <w:id w:val="777456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3B22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sdtContent>
            </w:sdt>
          </w:p>
        </w:tc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762566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557169C" w14:textId="78FF0099" w:rsidR="00EA3B22" w:rsidRDefault="00EA3B22" w:rsidP="00EA3B22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4C6C2F" w14:textId="74D059BD" w:rsidR="00EA3B22" w:rsidRPr="00BD0CB5" w:rsidRDefault="00EA3B22" w:rsidP="00EA3B22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3BE8D6" w14:textId="77777777" w:rsidR="00EA3B22" w:rsidRPr="00BD0CB5" w:rsidRDefault="00EA3B22" w:rsidP="00EA3B22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EA3B22" w:rsidRPr="00BD0CB5" w14:paraId="1C3DED9E" w14:textId="02602B6B" w:rsidTr="00993C2E">
        <w:trPr>
          <w:trHeight w:hRule="exact" w:val="28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8A82DF" w14:textId="33978D4F" w:rsidR="00EA3B22" w:rsidRPr="00BD0CB5" w:rsidRDefault="00EA3B22" w:rsidP="00EA3B22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B5C75" w14:textId="77777777" w:rsidR="00EA3B22" w:rsidRPr="00BD0CB5" w:rsidRDefault="00EA3B22" w:rsidP="00EA3B22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D0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A6DE39" w14:textId="349ADE57" w:rsidR="00EA3B22" w:rsidRPr="00BD0CB5" w:rsidRDefault="00EA3B22" w:rsidP="00EA3B22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8C5BFD" w14:textId="53E936EE" w:rsidR="00EA3B22" w:rsidRPr="00BD0CB5" w:rsidRDefault="00EA3B22" w:rsidP="00EA3B22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A83C4D" w14:textId="2F3E145F" w:rsidR="00EA3B22" w:rsidRPr="00BD0CB5" w:rsidRDefault="00EA3B22" w:rsidP="00EA3B22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sdt>
          <w:sdtPr>
            <w:rPr>
              <w:rFonts w:ascii="MS Gothic" w:eastAsia="MS Gothic" w:hAnsi="MS Gothic"/>
              <w:color w:val="000000"/>
              <w:sz w:val="20"/>
              <w:szCs w:val="20"/>
              <w:lang w:eastAsia="cs-CZ"/>
            </w:rPr>
            <w:id w:val="2051958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21E18BC" w14:textId="013E0032" w:rsidR="00EA3B22" w:rsidRPr="00BD0CB5" w:rsidRDefault="00EA3B22" w:rsidP="00EA3B22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7B810" w14:textId="33471DB1" w:rsidR="00EA3B22" w:rsidRPr="00BD0CB5" w:rsidRDefault="00993C2E" w:rsidP="00EA3B22">
            <w:pPr>
              <w:spacing w:line="240" w:lineRule="auto"/>
              <w:contextualSpacing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color w:val="000000"/>
                  <w:sz w:val="20"/>
                  <w:szCs w:val="20"/>
                  <w:lang w:eastAsia="cs-CZ"/>
                </w:rPr>
                <w:id w:val="-647204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3B22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sdtContent>
            </w:sdt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2E1745" w14:textId="5419F02B" w:rsidR="00EA3B22" w:rsidRDefault="00993C2E" w:rsidP="00EA3B22">
            <w:pPr>
              <w:spacing w:line="240" w:lineRule="auto"/>
              <w:contextualSpacing w:val="0"/>
              <w:jc w:val="center"/>
              <w:rPr>
                <w:rFonts w:ascii="MS Gothic" w:eastAsia="MS Gothic" w:hAnsi="MS Gothic"/>
                <w:color w:val="000000"/>
                <w:sz w:val="20"/>
                <w:szCs w:val="20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color w:val="000000"/>
                  <w:sz w:val="20"/>
                  <w:szCs w:val="20"/>
                  <w:lang w:eastAsia="cs-CZ"/>
                </w:rPr>
                <w:id w:val="328251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3B22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sdtContent>
            </w:sdt>
          </w:p>
        </w:tc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618879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BD7AA0A" w14:textId="0BA3778D" w:rsidR="00EA3B22" w:rsidRDefault="00EA3B22" w:rsidP="00EA3B22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F0F6EF" w14:textId="51292E17" w:rsidR="00EA3B22" w:rsidRPr="00BD0CB5" w:rsidRDefault="00EA3B22" w:rsidP="00EA3B22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6E5AE6" w14:textId="77777777" w:rsidR="00EA3B22" w:rsidRPr="00BD0CB5" w:rsidRDefault="00EA3B22" w:rsidP="00EA3B22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EA3B22" w:rsidRPr="00BD0CB5" w14:paraId="254C821E" w14:textId="2AA1F7C9" w:rsidTr="00993C2E">
        <w:trPr>
          <w:trHeight w:hRule="exact" w:val="28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D1821F" w14:textId="5814EC29" w:rsidR="00EA3B22" w:rsidRPr="00BD0CB5" w:rsidRDefault="00EA3B22" w:rsidP="00EA3B22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989D3" w14:textId="77777777" w:rsidR="00EA3B22" w:rsidRPr="00BD0CB5" w:rsidRDefault="00EA3B22" w:rsidP="00EA3B22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D0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A91DB9" w14:textId="062A4407" w:rsidR="00EA3B22" w:rsidRPr="00BD0CB5" w:rsidRDefault="00EA3B22" w:rsidP="00EA3B22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656A28" w14:textId="3CA8325B" w:rsidR="00EA3B22" w:rsidRPr="00BD0CB5" w:rsidRDefault="00EA3B22" w:rsidP="00EA3B22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E61348" w14:textId="7F5E1EAB" w:rsidR="00EA3B22" w:rsidRPr="00BD0CB5" w:rsidRDefault="00EA3B22" w:rsidP="00EA3B22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sdt>
          <w:sdtPr>
            <w:rPr>
              <w:rFonts w:ascii="MS Gothic" w:eastAsia="MS Gothic" w:hAnsi="MS Gothic"/>
              <w:color w:val="000000"/>
              <w:sz w:val="20"/>
              <w:szCs w:val="20"/>
              <w:lang w:eastAsia="cs-CZ"/>
            </w:rPr>
            <w:id w:val="1935473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67E792B" w14:textId="5749B864" w:rsidR="00EA3B22" w:rsidRPr="00BD0CB5" w:rsidRDefault="00EA3B22" w:rsidP="00EA3B22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B0917" w14:textId="2BC44C73" w:rsidR="00EA3B22" w:rsidRPr="00BD0CB5" w:rsidRDefault="00993C2E" w:rsidP="00EA3B22">
            <w:pPr>
              <w:spacing w:line="240" w:lineRule="auto"/>
              <w:contextualSpacing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color w:val="000000"/>
                  <w:sz w:val="20"/>
                  <w:szCs w:val="20"/>
                  <w:lang w:eastAsia="cs-CZ"/>
                </w:rPr>
                <w:id w:val="804129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3B22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sdtContent>
            </w:sdt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EACE5F" w14:textId="4DCABAB7" w:rsidR="00EA3B22" w:rsidRDefault="00993C2E" w:rsidP="00EA3B22">
            <w:pPr>
              <w:spacing w:line="240" w:lineRule="auto"/>
              <w:contextualSpacing w:val="0"/>
              <w:jc w:val="center"/>
              <w:rPr>
                <w:rFonts w:ascii="MS Gothic" w:eastAsia="MS Gothic" w:hAnsi="MS Gothic"/>
                <w:color w:val="000000"/>
                <w:sz w:val="20"/>
                <w:szCs w:val="20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color w:val="000000"/>
                  <w:sz w:val="20"/>
                  <w:szCs w:val="20"/>
                  <w:lang w:eastAsia="cs-CZ"/>
                </w:rPr>
                <w:id w:val="71178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3B22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sdtContent>
            </w:sdt>
          </w:p>
        </w:tc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534126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E921DE7" w14:textId="183F6AA4" w:rsidR="00EA3B22" w:rsidRDefault="00EA3B22" w:rsidP="00EA3B22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30B2E9" w14:textId="0DCC05AD" w:rsidR="00EA3B22" w:rsidRPr="00BD0CB5" w:rsidRDefault="00EA3B22" w:rsidP="00EA3B22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AB966A" w14:textId="77777777" w:rsidR="00EA3B22" w:rsidRPr="00BD0CB5" w:rsidRDefault="00EA3B22" w:rsidP="00EA3B22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EA3B22" w:rsidRPr="00BD0CB5" w14:paraId="7B356315" w14:textId="2BB6236C" w:rsidTr="00993C2E">
        <w:trPr>
          <w:trHeight w:hRule="exact" w:val="28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287AD7" w14:textId="35B4C047" w:rsidR="00EA3B22" w:rsidRPr="00BD0CB5" w:rsidRDefault="00EA3B22" w:rsidP="00EA3B22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D3796" w14:textId="77777777" w:rsidR="00EA3B22" w:rsidRPr="00BD0CB5" w:rsidRDefault="00EA3B22" w:rsidP="00EA3B22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D0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4A5927" w14:textId="7B5616C2" w:rsidR="00EA3B22" w:rsidRPr="00BD0CB5" w:rsidRDefault="00EA3B22" w:rsidP="00EA3B22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A5A9A2" w14:textId="56CC5F30" w:rsidR="00EA3B22" w:rsidRPr="00BD0CB5" w:rsidRDefault="00EA3B22" w:rsidP="00EA3B22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4AE79D" w14:textId="1099F4AF" w:rsidR="00EA3B22" w:rsidRPr="00BD0CB5" w:rsidRDefault="00EA3B22" w:rsidP="00EA3B22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sdt>
          <w:sdtPr>
            <w:rPr>
              <w:rFonts w:ascii="MS Gothic" w:eastAsia="MS Gothic" w:hAnsi="MS Gothic"/>
              <w:color w:val="000000"/>
              <w:sz w:val="20"/>
              <w:szCs w:val="20"/>
              <w:lang w:eastAsia="cs-CZ"/>
            </w:rPr>
            <w:id w:val="-1300995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6A43F96" w14:textId="7D9DA266" w:rsidR="00EA3B22" w:rsidRPr="00BD0CB5" w:rsidRDefault="00EA3B22" w:rsidP="00EA3B22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83741" w14:textId="69C5D9CC" w:rsidR="00EA3B22" w:rsidRPr="00BD0CB5" w:rsidRDefault="00993C2E" w:rsidP="00EA3B22">
            <w:pPr>
              <w:spacing w:line="240" w:lineRule="auto"/>
              <w:contextualSpacing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color w:val="000000"/>
                  <w:sz w:val="20"/>
                  <w:szCs w:val="20"/>
                  <w:lang w:eastAsia="cs-CZ"/>
                </w:rPr>
                <w:id w:val="-1534269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3B22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sdtContent>
            </w:sdt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951D1A" w14:textId="600F631B" w:rsidR="00EA3B22" w:rsidRDefault="00993C2E" w:rsidP="00EA3B22">
            <w:pPr>
              <w:spacing w:line="240" w:lineRule="auto"/>
              <w:contextualSpacing w:val="0"/>
              <w:jc w:val="center"/>
              <w:rPr>
                <w:rFonts w:ascii="MS Gothic" w:eastAsia="MS Gothic" w:hAnsi="MS Gothic"/>
                <w:color w:val="000000"/>
                <w:sz w:val="20"/>
                <w:szCs w:val="20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color w:val="000000"/>
                  <w:sz w:val="20"/>
                  <w:szCs w:val="20"/>
                  <w:lang w:eastAsia="cs-CZ"/>
                </w:rPr>
                <w:id w:val="1026748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3B22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sdtContent>
            </w:sdt>
          </w:p>
        </w:tc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442926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737468D" w14:textId="71FC0693" w:rsidR="00EA3B22" w:rsidRDefault="00EA3B22" w:rsidP="00EA3B22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C04574" w14:textId="041B24DB" w:rsidR="00EA3B22" w:rsidRPr="00BD0CB5" w:rsidRDefault="00EA3B22" w:rsidP="00EA3B22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79A195" w14:textId="77777777" w:rsidR="00EA3B22" w:rsidRPr="00BD0CB5" w:rsidRDefault="00EA3B22" w:rsidP="00EA3B22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EA3B22" w:rsidRPr="00BD0CB5" w14:paraId="70C83581" w14:textId="26387F36" w:rsidTr="00993C2E">
        <w:trPr>
          <w:trHeight w:hRule="exact" w:val="28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2704B4" w14:textId="72414665" w:rsidR="00EA3B22" w:rsidRPr="00BD0CB5" w:rsidRDefault="00EA3B22" w:rsidP="00EA3B22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C52C5" w14:textId="77777777" w:rsidR="00EA3B22" w:rsidRPr="00BD0CB5" w:rsidRDefault="00EA3B22" w:rsidP="00EA3B22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D0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302030" w14:textId="229B3CC7" w:rsidR="00EA3B22" w:rsidRPr="00BD0CB5" w:rsidRDefault="00EA3B22" w:rsidP="00EA3B22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F99102" w14:textId="71B08459" w:rsidR="00EA3B22" w:rsidRPr="00BD0CB5" w:rsidRDefault="00EA3B22" w:rsidP="00EA3B22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4FBC5C" w14:textId="54026295" w:rsidR="00EA3B22" w:rsidRPr="00BD0CB5" w:rsidRDefault="00EA3B22" w:rsidP="00EA3B22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sdt>
          <w:sdtPr>
            <w:rPr>
              <w:rFonts w:ascii="MS Gothic" w:eastAsia="MS Gothic" w:hAnsi="MS Gothic"/>
              <w:color w:val="000000"/>
              <w:sz w:val="20"/>
              <w:szCs w:val="20"/>
              <w:lang w:eastAsia="cs-CZ"/>
            </w:rPr>
            <w:id w:val="193738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0F9F6FB" w14:textId="25C97E24" w:rsidR="00EA3B22" w:rsidRPr="00BD0CB5" w:rsidRDefault="00EA3B22" w:rsidP="00EA3B22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4C1B1" w14:textId="4D6F09ED" w:rsidR="00EA3B22" w:rsidRPr="00BD0CB5" w:rsidRDefault="00993C2E" w:rsidP="00EA3B22">
            <w:pPr>
              <w:spacing w:line="240" w:lineRule="auto"/>
              <w:contextualSpacing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color w:val="000000"/>
                  <w:sz w:val="20"/>
                  <w:szCs w:val="20"/>
                  <w:lang w:eastAsia="cs-CZ"/>
                </w:rPr>
                <w:id w:val="648404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3B22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sdtContent>
            </w:sdt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42D066" w14:textId="0970DB87" w:rsidR="00EA3B22" w:rsidRDefault="00993C2E" w:rsidP="00EA3B22">
            <w:pPr>
              <w:spacing w:line="240" w:lineRule="auto"/>
              <w:contextualSpacing w:val="0"/>
              <w:jc w:val="center"/>
              <w:rPr>
                <w:rFonts w:ascii="MS Gothic" w:eastAsia="MS Gothic" w:hAnsi="MS Gothic"/>
                <w:color w:val="000000"/>
                <w:sz w:val="20"/>
                <w:szCs w:val="20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color w:val="000000"/>
                  <w:sz w:val="20"/>
                  <w:szCs w:val="20"/>
                  <w:lang w:eastAsia="cs-CZ"/>
                </w:rPr>
                <w:id w:val="-1833750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3B22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sdtContent>
            </w:sdt>
          </w:p>
        </w:tc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441037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2397974" w14:textId="2F8A5745" w:rsidR="00EA3B22" w:rsidRDefault="00EA3B22" w:rsidP="00EA3B22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C63ABE" w14:textId="68965CFE" w:rsidR="00EA3B22" w:rsidRPr="00BD0CB5" w:rsidRDefault="00EA3B22" w:rsidP="00EA3B22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75094A" w14:textId="77777777" w:rsidR="00EA3B22" w:rsidRPr="00BD0CB5" w:rsidRDefault="00EA3B22" w:rsidP="00EA3B22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EA3B22" w:rsidRPr="00BD0CB5" w14:paraId="20D736E6" w14:textId="04F25173" w:rsidTr="00993C2E">
        <w:trPr>
          <w:trHeight w:hRule="exact" w:val="28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B995B1" w14:textId="4D369264" w:rsidR="00EA3B22" w:rsidRPr="00BD0CB5" w:rsidRDefault="00EA3B22" w:rsidP="00EA3B22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07CA5" w14:textId="77777777" w:rsidR="00EA3B22" w:rsidRPr="00BD0CB5" w:rsidRDefault="00EA3B22" w:rsidP="00EA3B22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D0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AA9B82" w14:textId="2C52B714" w:rsidR="00EA3B22" w:rsidRPr="00BD0CB5" w:rsidRDefault="00EA3B22" w:rsidP="00EA3B22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879F1E" w14:textId="42C1CB38" w:rsidR="00EA3B22" w:rsidRPr="00BD0CB5" w:rsidRDefault="00EA3B22" w:rsidP="00EA3B22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1CB4B4" w14:textId="32838D7D" w:rsidR="00EA3B22" w:rsidRPr="00BD0CB5" w:rsidRDefault="00EA3B22" w:rsidP="00EA3B22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sdt>
          <w:sdtPr>
            <w:rPr>
              <w:rFonts w:ascii="MS Gothic" w:eastAsia="MS Gothic" w:hAnsi="MS Gothic"/>
              <w:color w:val="000000"/>
              <w:sz w:val="20"/>
              <w:szCs w:val="20"/>
              <w:lang w:eastAsia="cs-CZ"/>
            </w:rPr>
            <w:id w:val="-1626528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64D1536" w14:textId="3C912FC5" w:rsidR="00EA3B22" w:rsidRPr="00BD0CB5" w:rsidRDefault="00EA3B22" w:rsidP="00EA3B22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39ED2" w14:textId="33B94E24" w:rsidR="00EA3B22" w:rsidRPr="00BD0CB5" w:rsidRDefault="00993C2E" w:rsidP="00EA3B22">
            <w:pPr>
              <w:spacing w:line="240" w:lineRule="auto"/>
              <w:contextualSpacing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color w:val="000000"/>
                  <w:sz w:val="20"/>
                  <w:szCs w:val="20"/>
                  <w:lang w:eastAsia="cs-CZ"/>
                </w:rPr>
                <w:id w:val="-156925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3B22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sdtContent>
            </w:sdt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69BF78" w14:textId="1730B9D2" w:rsidR="00EA3B22" w:rsidRDefault="00993C2E" w:rsidP="00EA3B22">
            <w:pPr>
              <w:spacing w:line="240" w:lineRule="auto"/>
              <w:contextualSpacing w:val="0"/>
              <w:jc w:val="center"/>
              <w:rPr>
                <w:rFonts w:ascii="MS Gothic" w:eastAsia="MS Gothic" w:hAnsi="MS Gothic"/>
                <w:color w:val="000000"/>
                <w:sz w:val="20"/>
                <w:szCs w:val="20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color w:val="000000"/>
                  <w:sz w:val="20"/>
                  <w:szCs w:val="20"/>
                  <w:lang w:eastAsia="cs-CZ"/>
                </w:rPr>
                <w:id w:val="-1824197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3B22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sdtContent>
            </w:sdt>
          </w:p>
        </w:tc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942888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6AF9B7F" w14:textId="4341CD32" w:rsidR="00EA3B22" w:rsidRDefault="00EA3B22" w:rsidP="00EA3B22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ABE75A" w14:textId="0F2E72DA" w:rsidR="00EA3B22" w:rsidRPr="00BD0CB5" w:rsidRDefault="00EA3B22" w:rsidP="00EA3B22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2B5C07" w14:textId="77777777" w:rsidR="00EA3B22" w:rsidRPr="00BD0CB5" w:rsidRDefault="00EA3B22" w:rsidP="00EA3B22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EA3B22" w:rsidRPr="00BD0CB5" w14:paraId="5DFBC125" w14:textId="1D765BAD" w:rsidTr="00993C2E">
        <w:trPr>
          <w:trHeight w:hRule="exact" w:val="28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1C8CD" w14:textId="77777777" w:rsidR="00EA3B22" w:rsidRPr="00BD0CB5" w:rsidRDefault="00EA3B22" w:rsidP="00EA3B22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169F7" w14:textId="77777777" w:rsidR="00EA3B22" w:rsidRPr="00BD0CB5" w:rsidRDefault="00EA3B22" w:rsidP="00EA3B22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D0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B0E8F" w14:textId="77777777" w:rsidR="00EA3B22" w:rsidRPr="00BD0CB5" w:rsidRDefault="00EA3B22" w:rsidP="00EA3B22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0922FC" w14:textId="77777777" w:rsidR="00EA3B22" w:rsidRPr="00BD0CB5" w:rsidRDefault="00EA3B22" w:rsidP="00EA3B22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A5818" w14:textId="5BF012AB" w:rsidR="00EA3B22" w:rsidRPr="00BD0CB5" w:rsidRDefault="00EA3B22" w:rsidP="00EA3B22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sdt>
          <w:sdtPr>
            <w:rPr>
              <w:rFonts w:ascii="MS Gothic" w:eastAsia="MS Gothic" w:hAnsi="MS Gothic"/>
              <w:color w:val="000000"/>
              <w:sz w:val="20"/>
              <w:szCs w:val="20"/>
              <w:lang w:eastAsia="cs-CZ"/>
            </w:rPr>
            <w:id w:val="210693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27269E1" w14:textId="6ACB954B" w:rsidR="00EA3B22" w:rsidRPr="00BD0CB5" w:rsidRDefault="00EA3B22" w:rsidP="00EA3B22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4E2C9" w14:textId="4F0AF3BD" w:rsidR="00EA3B22" w:rsidRPr="00BD0CB5" w:rsidRDefault="00993C2E" w:rsidP="00EA3B22">
            <w:pPr>
              <w:spacing w:line="240" w:lineRule="auto"/>
              <w:contextualSpacing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color w:val="000000"/>
                  <w:sz w:val="20"/>
                  <w:szCs w:val="20"/>
                  <w:lang w:eastAsia="cs-CZ"/>
                </w:rPr>
                <w:id w:val="134533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3B22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sdtContent>
            </w:sdt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99993F" w14:textId="00DC1A18" w:rsidR="00EA3B22" w:rsidRDefault="00993C2E" w:rsidP="00EA3B22">
            <w:pPr>
              <w:spacing w:line="240" w:lineRule="auto"/>
              <w:contextualSpacing w:val="0"/>
              <w:jc w:val="center"/>
              <w:rPr>
                <w:rFonts w:ascii="MS Gothic" w:eastAsia="MS Gothic" w:hAnsi="MS Gothic"/>
                <w:color w:val="000000"/>
                <w:sz w:val="20"/>
                <w:szCs w:val="20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color w:val="000000"/>
                  <w:sz w:val="20"/>
                  <w:szCs w:val="20"/>
                  <w:lang w:eastAsia="cs-CZ"/>
                </w:rPr>
                <w:id w:val="-2035645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3B22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sdtContent>
            </w:sdt>
          </w:p>
        </w:tc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1730035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6DC6DC6" w14:textId="49E3434C" w:rsidR="00EA3B22" w:rsidRDefault="00EA3B22" w:rsidP="00EA3B22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701C54" w14:textId="77777777" w:rsidR="00EA3B22" w:rsidRPr="00BD0CB5" w:rsidRDefault="00EA3B22" w:rsidP="00EA3B22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A7BB3C" w14:textId="77777777" w:rsidR="00EA3B22" w:rsidRPr="00BD0CB5" w:rsidRDefault="00EA3B22" w:rsidP="00EA3B22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EA3B22" w:rsidRPr="00BD0CB5" w14:paraId="337A7CE2" w14:textId="1DC6E044" w:rsidTr="00993C2E">
        <w:trPr>
          <w:trHeight w:hRule="exact" w:val="28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D8162" w14:textId="77777777" w:rsidR="00EA3B22" w:rsidRPr="00BD0CB5" w:rsidRDefault="00EA3B22" w:rsidP="00EA3B22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95761" w14:textId="77777777" w:rsidR="00EA3B22" w:rsidRPr="00BD0CB5" w:rsidRDefault="00EA3B22" w:rsidP="00EA3B22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D0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A08B8" w14:textId="77777777" w:rsidR="00EA3B22" w:rsidRPr="00BD0CB5" w:rsidRDefault="00EA3B22" w:rsidP="00EA3B22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3E85C1" w14:textId="77777777" w:rsidR="00EA3B22" w:rsidRPr="00BD0CB5" w:rsidRDefault="00EA3B22" w:rsidP="00EA3B22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D4493" w14:textId="0D8FD080" w:rsidR="00EA3B22" w:rsidRPr="00BD0CB5" w:rsidRDefault="00EA3B22" w:rsidP="00EA3B22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sdt>
          <w:sdtPr>
            <w:rPr>
              <w:rFonts w:ascii="MS Gothic" w:eastAsia="MS Gothic" w:hAnsi="MS Gothic"/>
              <w:color w:val="000000"/>
              <w:sz w:val="20"/>
              <w:szCs w:val="20"/>
              <w:lang w:eastAsia="cs-CZ"/>
            </w:rPr>
            <w:id w:val="-187215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05C8B0C" w14:textId="12DFD644" w:rsidR="00EA3B22" w:rsidRPr="00BD0CB5" w:rsidRDefault="00EA3B22" w:rsidP="00EA3B22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F4EC9" w14:textId="1C93558F" w:rsidR="00EA3B22" w:rsidRPr="00BD0CB5" w:rsidRDefault="00993C2E" w:rsidP="00EA3B22">
            <w:pPr>
              <w:spacing w:line="240" w:lineRule="auto"/>
              <w:contextualSpacing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color w:val="000000"/>
                  <w:sz w:val="20"/>
                  <w:szCs w:val="20"/>
                  <w:lang w:eastAsia="cs-CZ"/>
                </w:rPr>
                <w:id w:val="-364369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3B22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sdtContent>
            </w:sdt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6A7B2B" w14:textId="2447BF28" w:rsidR="00EA3B22" w:rsidRDefault="00993C2E" w:rsidP="00EA3B22">
            <w:pPr>
              <w:spacing w:line="240" w:lineRule="auto"/>
              <w:contextualSpacing w:val="0"/>
              <w:jc w:val="center"/>
              <w:rPr>
                <w:rFonts w:ascii="MS Gothic" w:eastAsia="MS Gothic" w:hAnsi="MS Gothic"/>
                <w:color w:val="000000"/>
                <w:sz w:val="20"/>
                <w:szCs w:val="20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color w:val="000000"/>
                  <w:sz w:val="20"/>
                  <w:szCs w:val="20"/>
                  <w:lang w:eastAsia="cs-CZ"/>
                </w:rPr>
                <w:id w:val="767811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3B22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sdtContent>
            </w:sdt>
          </w:p>
        </w:tc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205154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D4F6CF2" w14:textId="5598C92C" w:rsidR="00EA3B22" w:rsidRDefault="00EA3B22" w:rsidP="00EA3B22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8E5C5F" w14:textId="77777777" w:rsidR="00EA3B22" w:rsidRPr="00BD0CB5" w:rsidRDefault="00EA3B22" w:rsidP="00EA3B22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9640A8" w14:textId="77777777" w:rsidR="00EA3B22" w:rsidRPr="00BD0CB5" w:rsidRDefault="00EA3B22" w:rsidP="00EA3B22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EA3B22" w:rsidRPr="00BD0CB5" w14:paraId="4AEDE964" w14:textId="2C3B5076" w:rsidTr="00993C2E">
        <w:trPr>
          <w:trHeight w:hRule="exact" w:val="28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5B1CE" w14:textId="77777777" w:rsidR="00EA3B22" w:rsidRPr="00BD0CB5" w:rsidRDefault="00EA3B22" w:rsidP="00EA3B22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32585" w14:textId="77777777" w:rsidR="00EA3B22" w:rsidRPr="00BD0CB5" w:rsidRDefault="00EA3B22" w:rsidP="00EA3B22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D0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3388E" w14:textId="77777777" w:rsidR="00EA3B22" w:rsidRPr="00BD0CB5" w:rsidRDefault="00EA3B22" w:rsidP="00EA3B22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24CF4C" w14:textId="77777777" w:rsidR="00EA3B22" w:rsidRPr="00BD0CB5" w:rsidRDefault="00EA3B22" w:rsidP="00EA3B22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D863C" w14:textId="369E335A" w:rsidR="00EA3B22" w:rsidRPr="00BD0CB5" w:rsidRDefault="00EA3B22" w:rsidP="00EA3B22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sdt>
          <w:sdtPr>
            <w:rPr>
              <w:rFonts w:ascii="MS Gothic" w:eastAsia="MS Gothic" w:hAnsi="MS Gothic"/>
              <w:color w:val="000000"/>
              <w:sz w:val="20"/>
              <w:szCs w:val="20"/>
              <w:lang w:eastAsia="cs-CZ"/>
            </w:rPr>
            <w:id w:val="-1139331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B83A628" w14:textId="0863810E" w:rsidR="00EA3B22" w:rsidRPr="00BD0CB5" w:rsidRDefault="00EA3B22" w:rsidP="00EA3B22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A17D6" w14:textId="4D034FFE" w:rsidR="00EA3B22" w:rsidRPr="00BD0CB5" w:rsidRDefault="00993C2E" w:rsidP="00EA3B22">
            <w:pPr>
              <w:spacing w:line="240" w:lineRule="auto"/>
              <w:contextualSpacing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color w:val="000000"/>
                  <w:sz w:val="20"/>
                  <w:szCs w:val="20"/>
                  <w:lang w:eastAsia="cs-CZ"/>
                </w:rPr>
                <w:id w:val="-1059782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3B22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sdtContent>
            </w:sdt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869D34" w14:textId="08E9388E" w:rsidR="00EA3B22" w:rsidRDefault="00993C2E" w:rsidP="00EA3B22">
            <w:pPr>
              <w:spacing w:line="240" w:lineRule="auto"/>
              <w:contextualSpacing w:val="0"/>
              <w:jc w:val="center"/>
              <w:rPr>
                <w:rFonts w:ascii="MS Gothic" w:eastAsia="MS Gothic" w:hAnsi="MS Gothic"/>
                <w:color w:val="000000"/>
                <w:sz w:val="20"/>
                <w:szCs w:val="20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color w:val="000000"/>
                  <w:sz w:val="20"/>
                  <w:szCs w:val="20"/>
                  <w:lang w:eastAsia="cs-CZ"/>
                </w:rPr>
                <w:id w:val="-554081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3B22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sdtContent>
            </w:sdt>
          </w:p>
        </w:tc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194782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D4236FE" w14:textId="4D0406D3" w:rsidR="00EA3B22" w:rsidRDefault="00EA3B22" w:rsidP="00EA3B22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BB991E" w14:textId="77777777" w:rsidR="00EA3B22" w:rsidRPr="00BD0CB5" w:rsidRDefault="00EA3B22" w:rsidP="00EA3B22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8A9A34" w14:textId="77777777" w:rsidR="00EA3B22" w:rsidRPr="00BD0CB5" w:rsidRDefault="00EA3B22" w:rsidP="00EA3B22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EA3B22" w:rsidRPr="00BD0CB5" w14:paraId="72380A8A" w14:textId="324AA6D7" w:rsidTr="00993C2E">
        <w:trPr>
          <w:trHeight w:hRule="exact" w:val="28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F84D6" w14:textId="77777777" w:rsidR="00EA3B22" w:rsidRPr="00BD0CB5" w:rsidRDefault="00EA3B22" w:rsidP="00EA3B22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7C19C" w14:textId="77777777" w:rsidR="00EA3B22" w:rsidRPr="00BD0CB5" w:rsidRDefault="00EA3B22" w:rsidP="00EA3B22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D0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B5C88" w14:textId="77777777" w:rsidR="00EA3B22" w:rsidRPr="00BD0CB5" w:rsidRDefault="00EA3B22" w:rsidP="00EA3B22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490B37" w14:textId="77777777" w:rsidR="00EA3B22" w:rsidRPr="00BD0CB5" w:rsidRDefault="00EA3B22" w:rsidP="00EA3B22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9A599" w14:textId="15317B04" w:rsidR="00EA3B22" w:rsidRPr="00BD0CB5" w:rsidRDefault="00EA3B22" w:rsidP="00EA3B22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sdt>
          <w:sdtPr>
            <w:rPr>
              <w:rFonts w:ascii="MS Gothic" w:eastAsia="MS Gothic" w:hAnsi="MS Gothic"/>
              <w:color w:val="000000"/>
              <w:sz w:val="20"/>
              <w:szCs w:val="20"/>
              <w:lang w:eastAsia="cs-CZ"/>
            </w:rPr>
            <w:id w:val="-470980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282B068" w14:textId="65F8552E" w:rsidR="00EA3B22" w:rsidRPr="00BD0CB5" w:rsidRDefault="00EA3B22" w:rsidP="00EA3B22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646BF" w14:textId="4A4FD931" w:rsidR="00EA3B22" w:rsidRPr="00BD0CB5" w:rsidRDefault="00993C2E" w:rsidP="00EA3B22">
            <w:pPr>
              <w:spacing w:line="240" w:lineRule="auto"/>
              <w:contextualSpacing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color w:val="000000"/>
                  <w:sz w:val="20"/>
                  <w:szCs w:val="20"/>
                  <w:lang w:eastAsia="cs-CZ"/>
                </w:rPr>
                <w:id w:val="-128794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3B22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sdtContent>
            </w:sdt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5F015D" w14:textId="7E579EF0" w:rsidR="00EA3B22" w:rsidRDefault="00993C2E" w:rsidP="00EA3B22">
            <w:pPr>
              <w:spacing w:line="240" w:lineRule="auto"/>
              <w:contextualSpacing w:val="0"/>
              <w:jc w:val="center"/>
              <w:rPr>
                <w:rFonts w:ascii="MS Gothic" w:eastAsia="MS Gothic" w:hAnsi="MS Gothic"/>
                <w:color w:val="000000"/>
                <w:sz w:val="20"/>
                <w:szCs w:val="20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color w:val="000000"/>
                  <w:sz w:val="20"/>
                  <w:szCs w:val="20"/>
                  <w:lang w:eastAsia="cs-CZ"/>
                </w:rPr>
                <w:id w:val="-329911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3B22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sdtContent>
            </w:sdt>
          </w:p>
        </w:tc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717366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6480BAD" w14:textId="7D49917A" w:rsidR="00EA3B22" w:rsidRDefault="00EA3B22" w:rsidP="00EA3B22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93D3FA" w14:textId="77777777" w:rsidR="00EA3B22" w:rsidRPr="00BD0CB5" w:rsidRDefault="00EA3B22" w:rsidP="00EA3B22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EF59F3" w14:textId="77777777" w:rsidR="00EA3B22" w:rsidRPr="00BD0CB5" w:rsidRDefault="00EA3B22" w:rsidP="00EA3B22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EA3B22" w:rsidRPr="00BD0CB5" w14:paraId="112CDE3F" w14:textId="1D5AA2EF" w:rsidTr="00993C2E">
        <w:trPr>
          <w:trHeight w:hRule="exact" w:val="28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93F8D" w14:textId="77777777" w:rsidR="00EA3B22" w:rsidRPr="00BD0CB5" w:rsidRDefault="00EA3B22" w:rsidP="00EA3B22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7E1F4" w14:textId="77777777" w:rsidR="00EA3B22" w:rsidRPr="00BD0CB5" w:rsidRDefault="00EA3B22" w:rsidP="00EA3B22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D0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456D7" w14:textId="77777777" w:rsidR="00EA3B22" w:rsidRPr="00BD0CB5" w:rsidRDefault="00EA3B22" w:rsidP="00EA3B22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CF7270" w14:textId="77777777" w:rsidR="00EA3B22" w:rsidRPr="00BD0CB5" w:rsidRDefault="00EA3B22" w:rsidP="00EA3B22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419B1" w14:textId="5B4010C0" w:rsidR="00EA3B22" w:rsidRPr="00BD0CB5" w:rsidRDefault="00EA3B22" w:rsidP="00EA3B22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sdt>
          <w:sdtPr>
            <w:rPr>
              <w:rFonts w:ascii="MS Gothic" w:eastAsia="MS Gothic" w:hAnsi="MS Gothic"/>
              <w:color w:val="000000"/>
              <w:sz w:val="20"/>
              <w:szCs w:val="20"/>
              <w:lang w:eastAsia="cs-CZ"/>
            </w:rPr>
            <w:id w:val="-430208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FCAA638" w14:textId="5D08C1BD" w:rsidR="00EA3B22" w:rsidRPr="00BD0CB5" w:rsidRDefault="00EA3B22" w:rsidP="00EA3B22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78332" w14:textId="694D190F" w:rsidR="00EA3B22" w:rsidRPr="00BD0CB5" w:rsidRDefault="00993C2E" w:rsidP="00EA3B22">
            <w:pPr>
              <w:spacing w:line="240" w:lineRule="auto"/>
              <w:contextualSpacing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color w:val="000000"/>
                  <w:sz w:val="20"/>
                  <w:szCs w:val="20"/>
                  <w:lang w:eastAsia="cs-CZ"/>
                </w:rPr>
                <w:id w:val="-1285338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3B22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sdtContent>
            </w:sdt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197BAD" w14:textId="2A6DFD0A" w:rsidR="00EA3B22" w:rsidRDefault="00993C2E" w:rsidP="00EA3B22">
            <w:pPr>
              <w:spacing w:line="240" w:lineRule="auto"/>
              <w:contextualSpacing w:val="0"/>
              <w:jc w:val="center"/>
              <w:rPr>
                <w:rFonts w:ascii="MS Gothic" w:eastAsia="MS Gothic" w:hAnsi="MS Gothic"/>
                <w:color w:val="000000"/>
                <w:sz w:val="20"/>
                <w:szCs w:val="20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color w:val="000000"/>
                  <w:sz w:val="20"/>
                  <w:szCs w:val="20"/>
                  <w:lang w:eastAsia="cs-CZ"/>
                </w:rPr>
                <w:id w:val="829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3B22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sdtContent>
            </w:sdt>
          </w:p>
        </w:tc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704606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4CB04C6" w14:textId="79C412FD" w:rsidR="00EA3B22" w:rsidRDefault="00EA3B22" w:rsidP="00EA3B22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881F7D" w14:textId="77777777" w:rsidR="00EA3B22" w:rsidRPr="00BD0CB5" w:rsidRDefault="00EA3B22" w:rsidP="00EA3B22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2974C7" w14:textId="77777777" w:rsidR="00EA3B22" w:rsidRPr="00BD0CB5" w:rsidRDefault="00EA3B22" w:rsidP="00EA3B22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EA3B22" w:rsidRPr="00BD0CB5" w14:paraId="3A41DCC0" w14:textId="0671DADA" w:rsidTr="00993C2E">
        <w:trPr>
          <w:trHeight w:hRule="exact" w:val="28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6D694" w14:textId="77777777" w:rsidR="00EA3B22" w:rsidRPr="00BD0CB5" w:rsidRDefault="00EA3B22" w:rsidP="00EA3B22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2AE60" w14:textId="77777777" w:rsidR="00EA3B22" w:rsidRPr="00BD0CB5" w:rsidRDefault="00EA3B22" w:rsidP="00EA3B22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D0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88512" w14:textId="77777777" w:rsidR="00EA3B22" w:rsidRPr="00BD0CB5" w:rsidRDefault="00EA3B22" w:rsidP="00EA3B22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325D47" w14:textId="77777777" w:rsidR="00EA3B22" w:rsidRPr="00BD0CB5" w:rsidRDefault="00EA3B22" w:rsidP="00EA3B22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5F401" w14:textId="0866009E" w:rsidR="00EA3B22" w:rsidRPr="00BD0CB5" w:rsidRDefault="00EA3B22" w:rsidP="00EA3B22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sdt>
          <w:sdtPr>
            <w:rPr>
              <w:rFonts w:ascii="MS Gothic" w:eastAsia="MS Gothic" w:hAnsi="MS Gothic"/>
              <w:color w:val="000000"/>
              <w:sz w:val="20"/>
              <w:szCs w:val="20"/>
              <w:lang w:eastAsia="cs-CZ"/>
            </w:rPr>
            <w:id w:val="-1944291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FDEBCEF" w14:textId="7AC27B3E" w:rsidR="00EA3B22" w:rsidRPr="00BD0CB5" w:rsidRDefault="00EA3B22" w:rsidP="00EA3B22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2C5F5" w14:textId="2505A263" w:rsidR="00EA3B22" w:rsidRPr="00BD0CB5" w:rsidRDefault="00993C2E" w:rsidP="00EA3B22">
            <w:pPr>
              <w:spacing w:line="240" w:lineRule="auto"/>
              <w:contextualSpacing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color w:val="000000"/>
                  <w:sz w:val="20"/>
                  <w:szCs w:val="20"/>
                  <w:lang w:eastAsia="cs-CZ"/>
                </w:rPr>
                <w:id w:val="-876852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3B22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sdtContent>
            </w:sdt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F4E7AC" w14:textId="4ABD08A0" w:rsidR="00EA3B22" w:rsidRDefault="00993C2E" w:rsidP="00EA3B22">
            <w:pPr>
              <w:spacing w:line="240" w:lineRule="auto"/>
              <w:contextualSpacing w:val="0"/>
              <w:jc w:val="center"/>
              <w:rPr>
                <w:rFonts w:ascii="MS Gothic" w:eastAsia="MS Gothic" w:hAnsi="MS Gothic"/>
                <w:color w:val="000000"/>
                <w:sz w:val="20"/>
                <w:szCs w:val="20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color w:val="000000"/>
                  <w:sz w:val="20"/>
                  <w:szCs w:val="20"/>
                  <w:lang w:eastAsia="cs-CZ"/>
                </w:rPr>
                <w:id w:val="-1323194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3B22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sdtContent>
            </w:sdt>
          </w:p>
        </w:tc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1673097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234CE23" w14:textId="60249D07" w:rsidR="00EA3B22" w:rsidRDefault="00EA3B22" w:rsidP="00EA3B22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7FCF55" w14:textId="77777777" w:rsidR="00EA3B22" w:rsidRPr="00BD0CB5" w:rsidRDefault="00EA3B22" w:rsidP="00EA3B22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E58787" w14:textId="77777777" w:rsidR="00EA3B22" w:rsidRPr="00BD0CB5" w:rsidRDefault="00EA3B22" w:rsidP="00EA3B22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EA3B22" w:rsidRPr="00BD0CB5" w14:paraId="0FEC96BF" w14:textId="788D37EE" w:rsidTr="00993C2E">
        <w:trPr>
          <w:trHeight w:hRule="exact" w:val="28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E88AC" w14:textId="77777777" w:rsidR="00EA3B22" w:rsidRPr="00BD0CB5" w:rsidRDefault="00EA3B22" w:rsidP="00EA3B22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DD693" w14:textId="77777777" w:rsidR="00EA3B22" w:rsidRPr="00BD0CB5" w:rsidRDefault="00EA3B22" w:rsidP="00EA3B22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D0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D7FB3" w14:textId="77777777" w:rsidR="00EA3B22" w:rsidRPr="00BD0CB5" w:rsidRDefault="00EA3B22" w:rsidP="00EA3B22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D421FF" w14:textId="77777777" w:rsidR="00EA3B22" w:rsidRPr="00BD0CB5" w:rsidRDefault="00EA3B22" w:rsidP="00EA3B22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8B5A5" w14:textId="43314941" w:rsidR="00EA3B22" w:rsidRPr="00BD0CB5" w:rsidRDefault="00EA3B22" w:rsidP="00EA3B22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sdt>
          <w:sdtPr>
            <w:rPr>
              <w:rFonts w:ascii="MS Gothic" w:eastAsia="MS Gothic" w:hAnsi="MS Gothic"/>
              <w:color w:val="000000"/>
              <w:sz w:val="20"/>
              <w:szCs w:val="20"/>
              <w:lang w:eastAsia="cs-CZ"/>
            </w:rPr>
            <w:id w:val="599147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4ED3696" w14:textId="75070A30" w:rsidR="00EA3B22" w:rsidRPr="00BD0CB5" w:rsidRDefault="00EA3B22" w:rsidP="00EA3B22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3E272" w14:textId="72356DEC" w:rsidR="00EA3B22" w:rsidRPr="00BD0CB5" w:rsidRDefault="00993C2E" w:rsidP="00EA3B22">
            <w:pPr>
              <w:spacing w:line="240" w:lineRule="auto"/>
              <w:contextualSpacing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color w:val="000000"/>
                  <w:sz w:val="20"/>
                  <w:szCs w:val="20"/>
                  <w:lang w:eastAsia="cs-CZ"/>
                </w:rPr>
                <w:id w:val="-130322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3B22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sdtContent>
            </w:sdt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AF27AE" w14:textId="19E9AF5E" w:rsidR="00EA3B22" w:rsidRDefault="00993C2E" w:rsidP="00EA3B22">
            <w:pPr>
              <w:spacing w:line="240" w:lineRule="auto"/>
              <w:contextualSpacing w:val="0"/>
              <w:jc w:val="center"/>
              <w:rPr>
                <w:rFonts w:ascii="MS Gothic" w:eastAsia="MS Gothic" w:hAnsi="MS Gothic"/>
                <w:color w:val="000000"/>
                <w:sz w:val="20"/>
                <w:szCs w:val="20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color w:val="000000"/>
                  <w:sz w:val="20"/>
                  <w:szCs w:val="20"/>
                  <w:lang w:eastAsia="cs-CZ"/>
                </w:rPr>
                <w:id w:val="1112018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3B22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sdtContent>
            </w:sdt>
          </w:p>
        </w:tc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334997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B96BAD2" w14:textId="5068AC84" w:rsidR="00EA3B22" w:rsidRDefault="00EA3B22" w:rsidP="00EA3B22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2015AE" w14:textId="77777777" w:rsidR="00EA3B22" w:rsidRPr="00BD0CB5" w:rsidRDefault="00EA3B22" w:rsidP="00EA3B22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A7A942" w14:textId="77777777" w:rsidR="00EA3B22" w:rsidRPr="00BD0CB5" w:rsidRDefault="00EA3B22" w:rsidP="00EA3B22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EA3B22" w:rsidRPr="00BD0CB5" w14:paraId="1B45869E" w14:textId="2715364C" w:rsidTr="00993C2E">
        <w:trPr>
          <w:trHeight w:hRule="exact" w:val="28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FD6DC" w14:textId="77777777" w:rsidR="00EA3B22" w:rsidRPr="00BD0CB5" w:rsidRDefault="00EA3B22" w:rsidP="00EA3B22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2759D" w14:textId="77777777" w:rsidR="00EA3B22" w:rsidRPr="00BD0CB5" w:rsidRDefault="00EA3B22" w:rsidP="00EA3B22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D0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6CAA7" w14:textId="77777777" w:rsidR="00EA3B22" w:rsidRPr="00BD0CB5" w:rsidRDefault="00EA3B22" w:rsidP="00EA3B22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4723DC" w14:textId="77777777" w:rsidR="00EA3B22" w:rsidRPr="00BD0CB5" w:rsidRDefault="00EA3B22" w:rsidP="00EA3B22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91F24" w14:textId="6929163D" w:rsidR="00EA3B22" w:rsidRPr="00BD0CB5" w:rsidRDefault="00EA3B22" w:rsidP="00EA3B22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sdt>
          <w:sdtPr>
            <w:rPr>
              <w:rFonts w:ascii="MS Gothic" w:eastAsia="MS Gothic" w:hAnsi="MS Gothic"/>
              <w:color w:val="000000"/>
              <w:sz w:val="20"/>
              <w:szCs w:val="20"/>
              <w:lang w:eastAsia="cs-CZ"/>
            </w:rPr>
            <w:id w:val="1609934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56C83F0" w14:textId="7DE68E1F" w:rsidR="00EA3B22" w:rsidRPr="00BD0CB5" w:rsidRDefault="00EA3B22" w:rsidP="00EA3B22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E828D" w14:textId="165CA921" w:rsidR="00EA3B22" w:rsidRPr="00BD0CB5" w:rsidRDefault="00993C2E" w:rsidP="00EA3B22">
            <w:pPr>
              <w:spacing w:line="240" w:lineRule="auto"/>
              <w:contextualSpacing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color w:val="000000"/>
                  <w:sz w:val="20"/>
                  <w:szCs w:val="20"/>
                  <w:lang w:eastAsia="cs-CZ"/>
                </w:rPr>
                <w:id w:val="1408267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3B22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sdtContent>
            </w:sdt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1569D4" w14:textId="7935D2AC" w:rsidR="00EA3B22" w:rsidRDefault="00993C2E" w:rsidP="00EA3B22">
            <w:pPr>
              <w:spacing w:line="240" w:lineRule="auto"/>
              <w:contextualSpacing w:val="0"/>
              <w:jc w:val="center"/>
              <w:rPr>
                <w:rFonts w:ascii="MS Gothic" w:eastAsia="MS Gothic" w:hAnsi="MS Gothic"/>
                <w:color w:val="000000"/>
                <w:sz w:val="20"/>
                <w:szCs w:val="20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color w:val="000000"/>
                  <w:sz w:val="20"/>
                  <w:szCs w:val="20"/>
                  <w:lang w:eastAsia="cs-CZ"/>
                </w:rPr>
                <w:id w:val="1777516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3B22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sdtContent>
            </w:sdt>
          </w:p>
        </w:tc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953521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AD8547D" w14:textId="0C92355A" w:rsidR="00EA3B22" w:rsidRDefault="00EA3B22" w:rsidP="00EA3B22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ED3637" w14:textId="77777777" w:rsidR="00EA3B22" w:rsidRPr="00BD0CB5" w:rsidRDefault="00EA3B22" w:rsidP="00EA3B22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D0DBF8" w14:textId="77777777" w:rsidR="00EA3B22" w:rsidRPr="00BD0CB5" w:rsidRDefault="00EA3B22" w:rsidP="00EA3B22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EA3B22" w:rsidRPr="00BD0CB5" w14:paraId="2439852B" w14:textId="2E93BB8C" w:rsidTr="00993C2E">
        <w:trPr>
          <w:trHeight w:hRule="exact" w:val="28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A1C6F" w14:textId="77777777" w:rsidR="00EA3B22" w:rsidRPr="00BD0CB5" w:rsidRDefault="00EA3B22" w:rsidP="00EA3B22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1C1A4" w14:textId="77777777" w:rsidR="00EA3B22" w:rsidRPr="00BD0CB5" w:rsidRDefault="00EA3B22" w:rsidP="00EA3B22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D0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E78F5" w14:textId="77777777" w:rsidR="00EA3B22" w:rsidRPr="00BD0CB5" w:rsidRDefault="00EA3B22" w:rsidP="00EA3B22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F076B5" w14:textId="77777777" w:rsidR="00EA3B22" w:rsidRPr="00BD0CB5" w:rsidRDefault="00EA3B22" w:rsidP="00EA3B22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33AAC" w14:textId="0C3798E0" w:rsidR="00EA3B22" w:rsidRPr="00BD0CB5" w:rsidRDefault="00EA3B22" w:rsidP="00EA3B22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sdt>
          <w:sdtPr>
            <w:rPr>
              <w:rFonts w:ascii="MS Gothic" w:eastAsia="MS Gothic" w:hAnsi="MS Gothic"/>
              <w:color w:val="000000"/>
              <w:sz w:val="20"/>
              <w:szCs w:val="20"/>
              <w:lang w:eastAsia="cs-CZ"/>
            </w:rPr>
            <w:id w:val="933561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97ED971" w14:textId="05CF0D83" w:rsidR="00EA3B22" w:rsidRPr="00BD0CB5" w:rsidRDefault="00EA3B22" w:rsidP="00EA3B22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86864" w14:textId="12D771E6" w:rsidR="00EA3B22" w:rsidRPr="00BD0CB5" w:rsidRDefault="00993C2E" w:rsidP="00EA3B22">
            <w:pPr>
              <w:spacing w:line="240" w:lineRule="auto"/>
              <w:contextualSpacing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color w:val="000000"/>
                  <w:sz w:val="20"/>
                  <w:szCs w:val="20"/>
                  <w:lang w:eastAsia="cs-CZ"/>
                </w:rPr>
                <w:id w:val="468092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3B22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sdtContent>
            </w:sdt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175B23" w14:textId="361BAEC0" w:rsidR="00EA3B22" w:rsidRDefault="00993C2E" w:rsidP="00EA3B22">
            <w:pPr>
              <w:spacing w:line="240" w:lineRule="auto"/>
              <w:contextualSpacing w:val="0"/>
              <w:jc w:val="center"/>
              <w:rPr>
                <w:rFonts w:ascii="MS Gothic" w:eastAsia="MS Gothic" w:hAnsi="MS Gothic"/>
                <w:color w:val="000000"/>
                <w:sz w:val="20"/>
                <w:szCs w:val="20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color w:val="000000"/>
                  <w:sz w:val="20"/>
                  <w:szCs w:val="20"/>
                  <w:lang w:eastAsia="cs-CZ"/>
                </w:rPr>
                <w:id w:val="1103077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3B22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sdtContent>
            </w:sdt>
          </w:p>
        </w:tc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1019587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794CB94" w14:textId="3089C355" w:rsidR="00EA3B22" w:rsidRDefault="00EA3B22" w:rsidP="00EA3B22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863203" w14:textId="77777777" w:rsidR="00EA3B22" w:rsidRPr="00BD0CB5" w:rsidRDefault="00EA3B22" w:rsidP="00EA3B22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8EA679" w14:textId="77777777" w:rsidR="00EA3B22" w:rsidRPr="00BD0CB5" w:rsidRDefault="00EA3B22" w:rsidP="00EA3B22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EA3B22" w:rsidRPr="00BD0CB5" w14:paraId="48493F02" w14:textId="1F956E23" w:rsidTr="00993C2E">
        <w:trPr>
          <w:trHeight w:hRule="exact" w:val="28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6818F" w14:textId="77777777" w:rsidR="00EA3B22" w:rsidRPr="00BD0CB5" w:rsidRDefault="00EA3B22" w:rsidP="00EA3B22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53AF7" w14:textId="77777777" w:rsidR="00EA3B22" w:rsidRPr="00BD0CB5" w:rsidRDefault="00EA3B22" w:rsidP="00EA3B22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D0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404C7" w14:textId="77777777" w:rsidR="00EA3B22" w:rsidRPr="00BD0CB5" w:rsidRDefault="00EA3B22" w:rsidP="00EA3B22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EB9B02" w14:textId="77777777" w:rsidR="00EA3B22" w:rsidRPr="00BD0CB5" w:rsidRDefault="00EA3B22" w:rsidP="00EA3B22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80143" w14:textId="6306D378" w:rsidR="00EA3B22" w:rsidRPr="00BD0CB5" w:rsidRDefault="00EA3B22" w:rsidP="00EA3B22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sdt>
          <w:sdtPr>
            <w:rPr>
              <w:rFonts w:ascii="MS Gothic" w:eastAsia="MS Gothic" w:hAnsi="MS Gothic"/>
              <w:color w:val="000000"/>
              <w:sz w:val="20"/>
              <w:szCs w:val="20"/>
              <w:lang w:eastAsia="cs-CZ"/>
            </w:rPr>
            <w:id w:val="-24188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9953F4F" w14:textId="08A9E343" w:rsidR="00EA3B22" w:rsidRPr="00BD0CB5" w:rsidRDefault="00EA3B22" w:rsidP="00EA3B22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A769F" w14:textId="3F81C4D2" w:rsidR="00EA3B22" w:rsidRPr="00BD0CB5" w:rsidRDefault="00993C2E" w:rsidP="00EA3B22">
            <w:pPr>
              <w:spacing w:line="240" w:lineRule="auto"/>
              <w:contextualSpacing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color w:val="000000"/>
                  <w:sz w:val="20"/>
                  <w:szCs w:val="20"/>
                  <w:lang w:eastAsia="cs-CZ"/>
                </w:rPr>
                <w:id w:val="-1822730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3B22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sdtContent>
            </w:sdt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4BF576" w14:textId="426C2D77" w:rsidR="00EA3B22" w:rsidRDefault="00993C2E" w:rsidP="00EA3B22">
            <w:pPr>
              <w:spacing w:line="240" w:lineRule="auto"/>
              <w:contextualSpacing w:val="0"/>
              <w:jc w:val="center"/>
              <w:rPr>
                <w:rFonts w:ascii="MS Gothic" w:eastAsia="MS Gothic" w:hAnsi="MS Gothic"/>
                <w:color w:val="000000"/>
                <w:sz w:val="20"/>
                <w:szCs w:val="20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color w:val="000000"/>
                  <w:sz w:val="20"/>
                  <w:szCs w:val="20"/>
                  <w:lang w:eastAsia="cs-CZ"/>
                </w:rPr>
                <w:id w:val="-1105803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3B22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sdtContent>
            </w:sdt>
          </w:p>
        </w:tc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1866785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6560224" w14:textId="0B101D98" w:rsidR="00EA3B22" w:rsidRDefault="00EA3B22" w:rsidP="00EA3B22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B22BDB" w14:textId="77777777" w:rsidR="00EA3B22" w:rsidRPr="00BD0CB5" w:rsidRDefault="00EA3B22" w:rsidP="00EA3B22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AF0A0F" w14:textId="77777777" w:rsidR="00EA3B22" w:rsidRPr="00BD0CB5" w:rsidRDefault="00EA3B22" w:rsidP="00EA3B22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EA3B22" w:rsidRPr="00BD0CB5" w14:paraId="3E2EE113" w14:textId="5021B704" w:rsidTr="00993C2E">
        <w:trPr>
          <w:trHeight w:hRule="exact" w:val="28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31062" w14:textId="77777777" w:rsidR="00EA3B22" w:rsidRPr="00BD0CB5" w:rsidRDefault="00EA3B22" w:rsidP="00EA3B22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86594" w14:textId="77777777" w:rsidR="00EA3B22" w:rsidRPr="00BD0CB5" w:rsidRDefault="00EA3B22" w:rsidP="00EA3B22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D0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DC0C6" w14:textId="77777777" w:rsidR="00EA3B22" w:rsidRPr="00BD0CB5" w:rsidRDefault="00EA3B22" w:rsidP="00EA3B22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A0F66B" w14:textId="77777777" w:rsidR="00EA3B22" w:rsidRPr="00BD0CB5" w:rsidRDefault="00EA3B22" w:rsidP="00EA3B22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935E2" w14:textId="44A64B3B" w:rsidR="00EA3B22" w:rsidRPr="00BD0CB5" w:rsidRDefault="00EA3B22" w:rsidP="00EA3B22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sdt>
          <w:sdtPr>
            <w:rPr>
              <w:rFonts w:ascii="MS Gothic" w:eastAsia="MS Gothic" w:hAnsi="MS Gothic"/>
              <w:color w:val="000000"/>
              <w:sz w:val="20"/>
              <w:szCs w:val="20"/>
              <w:lang w:eastAsia="cs-CZ"/>
            </w:rPr>
            <w:id w:val="512272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67503A8" w14:textId="32B9B316" w:rsidR="00EA3B22" w:rsidRPr="00BD0CB5" w:rsidRDefault="00EA3B22" w:rsidP="00EA3B22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A14BB" w14:textId="380D4B5C" w:rsidR="00EA3B22" w:rsidRPr="00BD0CB5" w:rsidRDefault="00993C2E" w:rsidP="00EA3B22">
            <w:pPr>
              <w:spacing w:line="240" w:lineRule="auto"/>
              <w:contextualSpacing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color w:val="000000"/>
                  <w:sz w:val="20"/>
                  <w:szCs w:val="20"/>
                  <w:lang w:eastAsia="cs-CZ"/>
                </w:rPr>
                <w:id w:val="1144083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3B22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sdtContent>
            </w:sdt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C94668" w14:textId="26FE4A1E" w:rsidR="00EA3B22" w:rsidRDefault="00993C2E" w:rsidP="00EA3B22">
            <w:pPr>
              <w:spacing w:line="240" w:lineRule="auto"/>
              <w:contextualSpacing w:val="0"/>
              <w:jc w:val="center"/>
              <w:rPr>
                <w:rFonts w:ascii="MS Gothic" w:eastAsia="MS Gothic" w:hAnsi="MS Gothic"/>
                <w:color w:val="000000"/>
                <w:sz w:val="20"/>
                <w:szCs w:val="20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color w:val="000000"/>
                  <w:sz w:val="20"/>
                  <w:szCs w:val="20"/>
                  <w:lang w:eastAsia="cs-CZ"/>
                </w:rPr>
                <w:id w:val="-1775160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3B22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sdtContent>
            </w:sdt>
          </w:p>
        </w:tc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909971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25E6390" w14:textId="71146DE8" w:rsidR="00EA3B22" w:rsidRDefault="00EA3B22" w:rsidP="00EA3B22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ECA97D" w14:textId="77777777" w:rsidR="00EA3B22" w:rsidRPr="00BD0CB5" w:rsidRDefault="00EA3B22" w:rsidP="00EA3B22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76FEED" w14:textId="77777777" w:rsidR="00EA3B22" w:rsidRPr="00BD0CB5" w:rsidRDefault="00EA3B22" w:rsidP="00EA3B22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EA3B22" w:rsidRPr="00BD0CB5" w14:paraId="2EDBB316" w14:textId="481EA835" w:rsidTr="00993C2E">
        <w:trPr>
          <w:trHeight w:hRule="exact" w:val="28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D6661" w14:textId="77777777" w:rsidR="00EA3B22" w:rsidRPr="00BD0CB5" w:rsidRDefault="00EA3B22" w:rsidP="00EA3B22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D4DDD" w14:textId="77777777" w:rsidR="00EA3B22" w:rsidRPr="00BD0CB5" w:rsidRDefault="00EA3B22" w:rsidP="00EA3B22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D0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0DAB9" w14:textId="77777777" w:rsidR="00EA3B22" w:rsidRPr="00BD0CB5" w:rsidRDefault="00EA3B22" w:rsidP="00EA3B22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5CCCDF" w14:textId="77777777" w:rsidR="00EA3B22" w:rsidRPr="00BD0CB5" w:rsidRDefault="00EA3B22" w:rsidP="00EA3B22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3B0F8" w14:textId="4C1A347F" w:rsidR="00EA3B22" w:rsidRPr="00BD0CB5" w:rsidRDefault="00EA3B22" w:rsidP="00EA3B22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sdt>
          <w:sdtPr>
            <w:rPr>
              <w:rFonts w:ascii="MS Gothic" w:eastAsia="MS Gothic" w:hAnsi="MS Gothic"/>
              <w:color w:val="000000"/>
              <w:sz w:val="20"/>
              <w:szCs w:val="20"/>
              <w:lang w:eastAsia="cs-CZ"/>
            </w:rPr>
            <w:id w:val="-150989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FE8D1B1" w14:textId="133930E0" w:rsidR="00EA3B22" w:rsidRPr="00BD0CB5" w:rsidRDefault="00EA3B22" w:rsidP="00EA3B22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14499" w14:textId="63B0D3E9" w:rsidR="00EA3B22" w:rsidRPr="00BD0CB5" w:rsidRDefault="00993C2E" w:rsidP="00EA3B22">
            <w:pPr>
              <w:spacing w:line="240" w:lineRule="auto"/>
              <w:contextualSpacing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color w:val="000000"/>
                  <w:sz w:val="20"/>
                  <w:szCs w:val="20"/>
                  <w:lang w:eastAsia="cs-CZ"/>
                </w:rPr>
                <w:id w:val="-703317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3B22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sdtContent>
            </w:sdt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C2F8C7" w14:textId="71BAA8BF" w:rsidR="00EA3B22" w:rsidRDefault="00993C2E" w:rsidP="00EA3B22">
            <w:pPr>
              <w:spacing w:line="240" w:lineRule="auto"/>
              <w:contextualSpacing w:val="0"/>
              <w:jc w:val="center"/>
              <w:rPr>
                <w:rFonts w:ascii="MS Gothic" w:eastAsia="MS Gothic" w:hAnsi="MS Gothic"/>
                <w:color w:val="000000"/>
                <w:sz w:val="20"/>
                <w:szCs w:val="20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color w:val="000000"/>
                  <w:sz w:val="20"/>
                  <w:szCs w:val="20"/>
                  <w:lang w:eastAsia="cs-CZ"/>
                </w:rPr>
                <w:id w:val="148643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3B22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sdtContent>
            </w:sdt>
          </w:p>
        </w:tc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1637218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5923A9A" w14:textId="3F9ED7A0" w:rsidR="00EA3B22" w:rsidRDefault="00EA3B22" w:rsidP="00EA3B22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C75A30" w14:textId="77777777" w:rsidR="00EA3B22" w:rsidRPr="00BD0CB5" w:rsidRDefault="00EA3B22" w:rsidP="00EA3B22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27D87D" w14:textId="77777777" w:rsidR="00EA3B22" w:rsidRPr="00BD0CB5" w:rsidRDefault="00EA3B22" w:rsidP="00EA3B22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EA3B22" w:rsidRPr="00BD0CB5" w14:paraId="175FD287" w14:textId="22A90815" w:rsidTr="00993C2E">
        <w:trPr>
          <w:trHeight w:hRule="exact" w:val="28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2300E" w14:textId="77777777" w:rsidR="00EA3B22" w:rsidRPr="00BD0CB5" w:rsidRDefault="00EA3B22" w:rsidP="00EA3B22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A537D" w14:textId="77777777" w:rsidR="00EA3B22" w:rsidRPr="00BD0CB5" w:rsidRDefault="00EA3B22" w:rsidP="00EA3B22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D0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19.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1CA6A" w14:textId="77777777" w:rsidR="00EA3B22" w:rsidRPr="00BD0CB5" w:rsidRDefault="00EA3B22" w:rsidP="00EA3B22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A99E1B" w14:textId="77777777" w:rsidR="00EA3B22" w:rsidRPr="00BD0CB5" w:rsidRDefault="00EA3B22" w:rsidP="00EA3B22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EFC7B" w14:textId="172C4D99" w:rsidR="00EA3B22" w:rsidRPr="00BD0CB5" w:rsidRDefault="00EA3B22" w:rsidP="00EA3B22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sdt>
          <w:sdtPr>
            <w:rPr>
              <w:rFonts w:ascii="MS Gothic" w:eastAsia="MS Gothic" w:hAnsi="MS Gothic"/>
              <w:color w:val="000000"/>
              <w:sz w:val="20"/>
              <w:szCs w:val="20"/>
              <w:lang w:eastAsia="cs-CZ"/>
            </w:rPr>
            <w:id w:val="721562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4B8C876" w14:textId="3E90CB1B" w:rsidR="00EA3B22" w:rsidRPr="00BD0CB5" w:rsidRDefault="00EA3B22" w:rsidP="00EA3B22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F2AA3" w14:textId="2241B19F" w:rsidR="00EA3B22" w:rsidRPr="00BD0CB5" w:rsidRDefault="00993C2E" w:rsidP="00EA3B22">
            <w:pPr>
              <w:spacing w:line="240" w:lineRule="auto"/>
              <w:contextualSpacing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color w:val="000000"/>
                  <w:sz w:val="20"/>
                  <w:szCs w:val="20"/>
                  <w:lang w:eastAsia="cs-CZ"/>
                </w:rPr>
                <w:id w:val="-236707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3B22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sdtContent>
            </w:sdt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9FB77C" w14:textId="1443AEE4" w:rsidR="00EA3B22" w:rsidRDefault="00993C2E" w:rsidP="00EA3B22">
            <w:pPr>
              <w:spacing w:line="240" w:lineRule="auto"/>
              <w:contextualSpacing w:val="0"/>
              <w:jc w:val="center"/>
              <w:rPr>
                <w:rFonts w:ascii="MS Gothic" w:eastAsia="MS Gothic" w:hAnsi="MS Gothic"/>
                <w:color w:val="000000"/>
                <w:sz w:val="20"/>
                <w:szCs w:val="20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color w:val="000000"/>
                  <w:sz w:val="20"/>
                  <w:szCs w:val="20"/>
                  <w:lang w:eastAsia="cs-CZ"/>
                </w:rPr>
                <w:id w:val="1104228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3B22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sdtContent>
            </w:sdt>
          </w:p>
        </w:tc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783576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0FA3965" w14:textId="11CEDA77" w:rsidR="00EA3B22" w:rsidRDefault="00EA3B22" w:rsidP="00EA3B22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24305A" w14:textId="77777777" w:rsidR="00EA3B22" w:rsidRPr="00BD0CB5" w:rsidRDefault="00EA3B22" w:rsidP="00EA3B22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A7CAD8" w14:textId="77777777" w:rsidR="00EA3B22" w:rsidRPr="00BD0CB5" w:rsidRDefault="00EA3B22" w:rsidP="00EA3B22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EA3B22" w:rsidRPr="00BD0CB5" w14:paraId="5C3C5659" w14:textId="451DA9AB" w:rsidTr="00993C2E">
        <w:trPr>
          <w:trHeight w:hRule="exact" w:val="28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C32C0" w14:textId="77777777" w:rsidR="00EA3B22" w:rsidRPr="00BD0CB5" w:rsidRDefault="00EA3B22" w:rsidP="00EA3B22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3C1F3" w14:textId="77777777" w:rsidR="00EA3B22" w:rsidRPr="00BD0CB5" w:rsidRDefault="00EA3B22" w:rsidP="00EA3B22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D0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444B8" w14:textId="77777777" w:rsidR="00EA3B22" w:rsidRPr="00BD0CB5" w:rsidRDefault="00EA3B22" w:rsidP="00EA3B22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C6EBC0" w14:textId="77777777" w:rsidR="00EA3B22" w:rsidRPr="00BD0CB5" w:rsidRDefault="00EA3B22" w:rsidP="00EA3B22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D1E96" w14:textId="1B233C24" w:rsidR="00EA3B22" w:rsidRPr="00BD0CB5" w:rsidRDefault="00EA3B22" w:rsidP="00EA3B22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sdt>
          <w:sdtPr>
            <w:rPr>
              <w:rFonts w:ascii="MS Gothic" w:eastAsia="MS Gothic" w:hAnsi="MS Gothic"/>
              <w:color w:val="000000"/>
              <w:sz w:val="20"/>
              <w:szCs w:val="20"/>
              <w:lang w:eastAsia="cs-CZ"/>
            </w:rPr>
            <w:id w:val="23060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0DB2EDE" w14:textId="7F4C6897" w:rsidR="00EA3B22" w:rsidRPr="00BD0CB5" w:rsidRDefault="00EA3B22" w:rsidP="00EA3B22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1D457" w14:textId="2A217D6E" w:rsidR="00EA3B22" w:rsidRPr="00BD0CB5" w:rsidRDefault="00993C2E" w:rsidP="00EA3B22">
            <w:pPr>
              <w:spacing w:line="240" w:lineRule="auto"/>
              <w:contextualSpacing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color w:val="000000"/>
                  <w:sz w:val="20"/>
                  <w:szCs w:val="20"/>
                  <w:lang w:eastAsia="cs-CZ"/>
                </w:rPr>
                <w:id w:val="880907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3B22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sdtContent>
            </w:sdt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4CFCB0" w14:textId="59734E54" w:rsidR="00EA3B22" w:rsidRDefault="00993C2E" w:rsidP="00EA3B22">
            <w:pPr>
              <w:spacing w:line="240" w:lineRule="auto"/>
              <w:contextualSpacing w:val="0"/>
              <w:jc w:val="center"/>
              <w:rPr>
                <w:rFonts w:ascii="MS Gothic" w:eastAsia="MS Gothic" w:hAnsi="MS Gothic"/>
                <w:color w:val="000000"/>
                <w:sz w:val="20"/>
                <w:szCs w:val="20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color w:val="000000"/>
                  <w:sz w:val="20"/>
                  <w:szCs w:val="20"/>
                  <w:lang w:eastAsia="cs-CZ"/>
                </w:rPr>
                <w:id w:val="120734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3B22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sdtContent>
            </w:sdt>
          </w:p>
        </w:tc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2035020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85B653D" w14:textId="554EE8FC" w:rsidR="00EA3B22" w:rsidRDefault="00EA3B22" w:rsidP="00EA3B22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CAAC2F" w14:textId="77777777" w:rsidR="00EA3B22" w:rsidRPr="00BD0CB5" w:rsidRDefault="00EA3B22" w:rsidP="00EA3B22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02DFDD" w14:textId="77777777" w:rsidR="00EA3B22" w:rsidRPr="00BD0CB5" w:rsidRDefault="00EA3B22" w:rsidP="00EA3B22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EA3B22" w:rsidRPr="00BD0CB5" w14:paraId="5536A5FE" w14:textId="6F52D37C" w:rsidTr="00993C2E">
        <w:trPr>
          <w:trHeight w:hRule="exact" w:val="28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974EB" w14:textId="77777777" w:rsidR="00EA3B22" w:rsidRPr="00BD0CB5" w:rsidRDefault="00EA3B22" w:rsidP="00EA3B22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71404" w14:textId="77777777" w:rsidR="00EA3B22" w:rsidRPr="00BD0CB5" w:rsidRDefault="00EA3B22" w:rsidP="00EA3B22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D0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7C394" w14:textId="77777777" w:rsidR="00EA3B22" w:rsidRPr="00BD0CB5" w:rsidRDefault="00EA3B22" w:rsidP="00EA3B22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148BDE" w14:textId="77777777" w:rsidR="00EA3B22" w:rsidRPr="00BD0CB5" w:rsidRDefault="00EA3B22" w:rsidP="00EA3B22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6F4C9" w14:textId="374EE0D8" w:rsidR="00EA3B22" w:rsidRPr="00BD0CB5" w:rsidRDefault="00EA3B22" w:rsidP="00EA3B22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sdt>
          <w:sdtPr>
            <w:rPr>
              <w:rFonts w:ascii="MS Gothic" w:eastAsia="MS Gothic" w:hAnsi="MS Gothic"/>
              <w:color w:val="000000"/>
              <w:sz w:val="20"/>
              <w:szCs w:val="20"/>
              <w:lang w:eastAsia="cs-CZ"/>
            </w:rPr>
            <w:id w:val="1208618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1298BB4" w14:textId="3539E4D7" w:rsidR="00EA3B22" w:rsidRPr="00BD0CB5" w:rsidRDefault="00EA3B22" w:rsidP="00EA3B22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13336" w14:textId="49297DF2" w:rsidR="00EA3B22" w:rsidRPr="00BD0CB5" w:rsidRDefault="00993C2E" w:rsidP="00EA3B22">
            <w:pPr>
              <w:spacing w:line="240" w:lineRule="auto"/>
              <w:contextualSpacing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color w:val="000000"/>
                  <w:sz w:val="20"/>
                  <w:szCs w:val="20"/>
                  <w:lang w:eastAsia="cs-CZ"/>
                </w:rPr>
                <w:id w:val="-1536573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3B22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sdtContent>
            </w:sdt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F66299" w14:textId="74130F60" w:rsidR="00EA3B22" w:rsidRDefault="00993C2E" w:rsidP="00EA3B22">
            <w:pPr>
              <w:spacing w:line="240" w:lineRule="auto"/>
              <w:contextualSpacing w:val="0"/>
              <w:jc w:val="center"/>
              <w:rPr>
                <w:rFonts w:ascii="MS Gothic" w:eastAsia="MS Gothic" w:hAnsi="MS Gothic"/>
                <w:color w:val="000000"/>
                <w:sz w:val="20"/>
                <w:szCs w:val="20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color w:val="000000"/>
                  <w:sz w:val="20"/>
                  <w:szCs w:val="20"/>
                  <w:lang w:eastAsia="cs-CZ"/>
                </w:rPr>
                <w:id w:val="1864471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3B22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sdtContent>
            </w:sdt>
          </w:p>
        </w:tc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1541022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4F85F64" w14:textId="5786D06A" w:rsidR="00EA3B22" w:rsidRDefault="00EA3B22" w:rsidP="00EA3B22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42294A" w14:textId="77777777" w:rsidR="00EA3B22" w:rsidRPr="00BD0CB5" w:rsidRDefault="00EA3B22" w:rsidP="00EA3B22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8830B6" w14:textId="77777777" w:rsidR="00EA3B22" w:rsidRPr="00BD0CB5" w:rsidRDefault="00EA3B22" w:rsidP="00EA3B22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EA3B22" w:rsidRPr="00BD0CB5" w14:paraId="1E375531" w14:textId="1EC188EA" w:rsidTr="00993C2E">
        <w:trPr>
          <w:trHeight w:hRule="exact" w:val="28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ADE43" w14:textId="77777777" w:rsidR="00EA3B22" w:rsidRPr="00BD0CB5" w:rsidRDefault="00EA3B22" w:rsidP="00EA3B22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D73C6" w14:textId="77777777" w:rsidR="00EA3B22" w:rsidRPr="00BD0CB5" w:rsidRDefault="00EA3B22" w:rsidP="00EA3B22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D0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F5F0C" w14:textId="77777777" w:rsidR="00EA3B22" w:rsidRPr="00BD0CB5" w:rsidRDefault="00EA3B22" w:rsidP="00EA3B22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BACC0C" w14:textId="77777777" w:rsidR="00EA3B22" w:rsidRPr="00BD0CB5" w:rsidRDefault="00EA3B22" w:rsidP="00EA3B22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E53AF" w14:textId="7746B5D6" w:rsidR="00EA3B22" w:rsidRPr="00BD0CB5" w:rsidRDefault="00EA3B22" w:rsidP="00EA3B22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sdt>
          <w:sdtPr>
            <w:rPr>
              <w:rFonts w:ascii="MS Gothic" w:eastAsia="MS Gothic" w:hAnsi="MS Gothic"/>
              <w:color w:val="000000"/>
              <w:sz w:val="20"/>
              <w:szCs w:val="20"/>
              <w:lang w:eastAsia="cs-CZ"/>
            </w:rPr>
            <w:id w:val="1359235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C5D3206" w14:textId="6A8D848C" w:rsidR="00EA3B22" w:rsidRPr="00BD0CB5" w:rsidRDefault="00EA3B22" w:rsidP="00EA3B22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4D4AA" w14:textId="584CF56F" w:rsidR="00EA3B22" w:rsidRPr="00BD0CB5" w:rsidRDefault="00993C2E" w:rsidP="00EA3B22">
            <w:pPr>
              <w:spacing w:line="240" w:lineRule="auto"/>
              <w:contextualSpacing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color w:val="000000"/>
                  <w:sz w:val="20"/>
                  <w:szCs w:val="20"/>
                  <w:lang w:eastAsia="cs-CZ"/>
                </w:rPr>
                <w:id w:val="-1644725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3B22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sdtContent>
            </w:sdt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AC0D49" w14:textId="550C2F37" w:rsidR="00EA3B22" w:rsidRDefault="00993C2E" w:rsidP="00EA3B22">
            <w:pPr>
              <w:spacing w:line="240" w:lineRule="auto"/>
              <w:contextualSpacing w:val="0"/>
              <w:jc w:val="center"/>
              <w:rPr>
                <w:rFonts w:ascii="MS Gothic" w:eastAsia="MS Gothic" w:hAnsi="MS Gothic"/>
                <w:color w:val="000000"/>
                <w:sz w:val="20"/>
                <w:szCs w:val="20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color w:val="000000"/>
                  <w:sz w:val="20"/>
                  <w:szCs w:val="20"/>
                  <w:lang w:eastAsia="cs-CZ"/>
                </w:rPr>
                <w:id w:val="-268853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3B22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sdtContent>
            </w:sdt>
          </w:p>
        </w:tc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866263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4F56A8B" w14:textId="2C317D98" w:rsidR="00EA3B22" w:rsidRDefault="00EA3B22" w:rsidP="00EA3B22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2B67BB" w14:textId="77777777" w:rsidR="00EA3B22" w:rsidRPr="00BD0CB5" w:rsidRDefault="00EA3B22" w:rsidP="00EA3B22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AE47D6" w14:textId="77777777" w:rsidR="00EA3B22" w:rsidRPr="00BD0CB5" w:rsidRDefault="00EA3B22" w:rsidP="00EA3B22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EA3B22" w:rsidRPr="00BD0CB5" w14:paraId="4439D122" w14:textId="16069385" w:rsidTr="00993C2E">
        <w:trPr>
          <w:trHeight w:hRule="exact" w:val="28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BEDA0" w14:textId="77777777" w:rsidR="00EA3B22" w:rsidRPr="00BD0CB5" w:rsidRDefault="00EA3B22" w:rsidP="00EA3B22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7EF22" w14:textId="77777777" w:rsidR="00EA3B22" w:rsidRPr="00BD0CB5" w:rsidRDefault="00EA3B22" w:rsidP="00EA3B22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D0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23.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DEDA7" w14:textId="77777777" w:rsidR="00EA3B22" w:rsidRPr="00BD0CB5" w:rsidRDefault="00EA3B22" w:rsidP="00EA3B22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83A8E3" w14:textId="77777777" w:rsidR="00EA3B22" w:rsidRPr="00BD0CB5" w:rsidRDefault="00EA3B22" w:rsidP="00EA3B22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2F4A2" w14:textId="0F32EB90" w:rsidR="00EA3B22" w:rsidRPr="00BD0CB5" w:rsidRDefault="00EA3B22" w:rsidP="00EA3B22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sdt>
          <w:sdtPr>
            <w:rPr>
              <w:rFonts w:ascii="MS Gothic" w:eastAsia="MS Gothic" w:hAnsi="MS Gothic"/>
              <w:color w:val="000000"/>
              <w:sz w:val="20"/>
              <w:szCs w:val="20"/>
              <w:lang w:eastAsia="cs-CZ"/>
            </w:rPr>
            <w:id w:val="-1318103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98FEA4E" w14:textId="39A885F1" w:rsidR="00EA3B22" w:rsidRPr="00BD0CB5" w:rsidRDefault="00EA3B22" w:rsidP="00EA3B22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C8B21" w14:textId="0121AD83" w:rsidR="00EA3B22" w:rsidRPr="00BD0CB5" w:rsidRDefault="00993C2E" w:rsidP="00EA3B22">
            <w:pPr>
              <w:spacing w:line="240" w:lineRule="auto"/>
              <w:contextualSpacing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color w:val="000000"/>
                  <w:sz w:val="20"/>
                  <w:szCs w:val="20"/>
                  <w:lang w:eastAsia="cs-CZ"/>
                </w:rPr>
                <w:id w:val="-1084137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3B22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sdtContent>
            </w:sdt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5A4EF3" w14:textId="422962EB" w:rsidR="00EA3B22" w:rsidRDefault="00993C2E" w:rsidP="00EA3B22">
            <w:pPr>
              <w:spacing w:line="240" w:lineRule="auto"/>
              <w:contextualSpacing w:val="0"/>
              <w:jc w:val="center"/>
              <w:rPr>
                <w:rFonts w:ascii="MS Gothic" w:eastAsia="MS Gothic" w:hAnsi="MS Gothic"/>
                <w:color w:val="000000"/>
                <w:sz w:val="20"/>
                <w:szCs w:val="20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color w:val="000000"/>
                  <w:sz w:val="20"/>
                  <w:szCs w:val="20"/>
                  <w:lang w:eastAsia="cs-CZ"/>
                </w:rPr>
                <w:id w:val="31156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3B22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sdtContent>
            </w:sdt>
          </w:p>
        </w:tc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265127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1E2507B" w14:textId="40864D8F" w:rsidR="00EA3B22" w:rsidRDefault="00EA3B22" w:rsidP="00EA3B22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51B280" w14:textId="77777777" w:rsidR="00EA3B22" w:rsidRPr="00BD0CB5" w:rsidRDefault="00EA3B22" w:rsidP="00EA3B22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560055" w14:textId="77777777" w:rsidR="00EA3B22" w:rsidRPr="00BD0CB5" w:rsidRDefault="00EA3B22" w:rsidP="00EA3B22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EA3B22" w:rsidRPr="00BD0CB5" w14:paraId="6FE92A5A" w14:textId="1F576B09" w:rsidTr="00993C2E">
        <w:trPr>
          <w:trHeight w:hRule="exact" w:val="28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8F01F" w14:textId="77777777" w:rsidR="00EA3B22" w:rsidRPr="00BD0CB5" w:rsidRDefault="00EA3B22" w:rsidP="00EA3B22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0CF3F" w14:textId="77777777" w:rsidR="00EA3B22" w:rsidRPr="00BD0CB5" w:rsidRDefault="00EA3B22" w:rsidP="00EA3B22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D0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24.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B72A4" w14:textId="77777777" w:rsidR="00EA3B22" w:rsidRPr="00BD0CB5" w:rsidRDefault="00EA3B22" w:rsidP="00EA3B22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BF386A" w14:textId="77777777" w:rsidR="00EA3B22" w:rsidRPr="00BD0CB5" w:rsidRDefault="00EA3B22" w:rsidP="00EA3B22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9AD62" w14:textId="68F2E16E" w:rsidR="00EA3B22" w:rsidRPr="00BD0CB5" w:rsidRDefault="00EA3B22" w:rsidP="00EA3B22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sdt>
          <w:sdtPr>
            <w:rPr>
              <w:rFonts w:ascii="MS Gothic" w:eastAsia="MS Gothic" w:hAnsi="MS Gothic"/>
              <w:color w:val="000000"/>
              <w:sz w:val="20"/>
              <w:szCs w:val="20"/>
              <w:lang w:eastAsia="cs-CZ"/>
            </w:rPr>
            <w:id w:val="815454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00D5E18" w14:textId="0767A7E1" w:rsidR="00EA3B22" w:rsidRPr="00BD0CB5" w:rsidRDefault="00EA3B22" w:rsidP="00EA3B22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FA239" w14:textId="0A4A8EF2" w:rsidR="00EA3B22" w:rsidRPr="00BD0CB5" w:rsidRDefault="00993C2E" w:rsidP="00EA3B22">
            <w:pPr>
              <w:spacing w:line="240" w:lineRule="auto"/>
              <w:contextualSpacing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color w:val="000000"/>
                  <w:sz w:val="20"/>
                  <w:szCs w:val="20"/>
                  <w:lang w:eastAsia="cs-CZ"/>
                </w:rPr>
                <w:id w:val="-1342779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3B22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sdtContent>
            </w:sdt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AB3343" w14:textId="727148D8" w:rsidR="00EA3B22" w:rsidRDefault="00993C2E" w:rsidP="00EA3B22">
            <w:pPr>
              <w:spacing w:line="240" w:lineRule="auto"/>
              <w:contextualSpacing w:val="0"/>
              <w:jc w:val="center"/>
              <w:rPr>
                <w:rFonts w:ascii="MS Gothic" w:eastAsia="MS Gothic" w:hAnsi="MS Gothic"/>
                <w:color w:val="000000"/>
                <w:sz w:val="20"/>
                <w:szCs w:val="20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color w:val="000000"/>
                  <w:sz w:val="20"/>
                  <w:szCs w:val="20"/>
                  <w:lang w:eastAsia="cs-CZ"/>
                </w:rPr>
                <w:id w:val="-1853328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3B22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sdtContent>
            </w:sdt>
          </w:p>
        </w:tc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654530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A05DD51" w14:textId="5293B59D" w:rsidR="00EA3B22" w:rsidRDefault="00EA3B22" w:rsidP="00EA3B22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C1F538" w14:textId="77777777" w:rsidR="00EA3B22" w:rsidRPr="00BD0CB5" w:rsidRDefault="00EA3B22" w:rsidP="00EA3B22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B20DE9" w14:textId="77777777" w:rsidR="00EA3B22" w:rsidRPr="00BD0CB5" w:rsidRDefault="00EA3B22" w:rsidP="00EA3B22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EA3B22" w:rsidRPr="00BD0CB5" w14:paraId="4B61D85B" w14:textId="04CC9517" w:rsidTr="00993C2E">
        <w:trPr>
          <w:trHeight w:hRule="exact" w:val="28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AA3B2" w14:textId="77777777" w:rsidR="00EA3B22" w:rsidRPr="00BD0CB5" w:rsidRDefault="00EA3B22" w:rsidP="00EA3B22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6DE2C" w14:textId="77777777" w:rsidR="00EA3B22" w:rsidRPr="00BD0CB5" w:rsidRDefault="00EA3B22" w:rsidP="00EA3B22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D0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61725" w14:textId="77777777" w:rsidR="00EA3B22" w:rsidRPr="00BD0CB5" w:rsidRDefault="00EA3B22" w:rsidP="00EA3B22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C24DF2" w14:textId="77777777" w:rsidR="00EA3B22" w:rsidRPr="00BD0CB5" w:rsidRDefault="00EA3B22" w:rsidP="00EA3B22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2EC7E" w14:textId="6AE41338" w:rsidR="00EA3B22" w:rsidRPr="00BD0CB5" w:rsidRDefault="00EA3B22" w:rsidP="00EA3B22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sdt>
          <w:sdtPr>
            <w:rPr>
              <w:rFonts w:ascii="MS Gothic" w:eastAsia="MS Gothic" w:hAnsi="MS Gothic"/>
              <w:color w:val="000000"/>
              <w:sz w:val="20"/>
              <w:szCs w:val="20"/>
              <w:lang w:eastAsia="cs-CZ"/>
            </w:rPr>
            <w:id w:val="-12461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4974F9B" w14:textId="374D83E2" w:rsidR="00EA3B22" w:rsidRPr="00BD0CB5" w:rsidRDefault="00EA3B22" w:rsidP="00EA3B22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598C5" w14:textId="572572C7" w:rsidR="00EA3B22" w:rsidRPr="00BD0CB5" w:rsidRDefault="00993C2E" w:rsidP="00EA3B22">
            <w:pPr>
              <w:spacing w:line="240" w:lineRule="auto"/>
              <w:contextualSpacing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color w:val="000000"/>
                  <w:sz w:val="20"/>
                  <w:szCs w:val="20"/>
                  <w:lang w:eastAsia="cs-CZ"/>
                </w:rPr>
                <w:id w:val="-319733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3B22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sdtContent>
            </w:sdt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247C62" w14:textId="6F824031" w:rsidR="00EA3B22" w:rsidRDefault="00993C2E" w:rsidP="00EA3B22">
            <w:pPr>
              <w:spacing w:line="240" w:lineRule="auto"/>
              <w:contextualSpacing w:val="0"/>
              <w:jc w:val="center"/>
              <w:rPr>
                <w:rFonts w:ascii="MS Gothic" w:eastAsia="MS Gothic" w:hAnsi="MS Gothic"/>
                <w:color w:val="000000"/>
                <w:sz w:val="20"/>
                <w:szCs w:val="20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color w:val="000000"/>
                  <w:sz w:val="20"/>
                  <w:szCs w:val="20"/>
                  <w:lang w:eastAsia="cs-CZ"/>
                </w:rPr>
                <w:id w:val="-3297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3B22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sdtContent>
            </w:sdt>
          </w:p>
        </w:tc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350421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F3A27D6" w14:textId="4DDA420B" w:rsidR="00EA3B22" w:rsidRDefault="00EA3B22" w:rsidP="00EA3B22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09FDFE" w14:textId="77777777" w:rsidR="00EA3B22" w:rsidRPr="00BD0CB5" w:rsidRDefault="00EA3B22" w:rsidP="00EA3B22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804722" w14:textId="77777777" w:rsidR="00EA3B22" w:rsidRPr="00BD0CB5" w:rsidRDefault="00EA3B22" w:rsidP="00EA3B22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EA3B22" w:rsidRPr="00BD0CB5" w14:paraId="33E238A3" w14:textId="4F35AA88" w:rsidTr="00993C2E">
        <w:trPr>
          <w:trHeight w:hRule="exact" w:val="28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60828" w14:textId="77777777" w:rsidR="00EA3B22" w:rsidRPr="00BD0CB5" w:rsidRDefault="00EA3B22" w:rsidP="00EA3B22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3ABFD" w14:textId="77777777" w:rsidR="00EA3B22" w:rsidRPr="00BD0CB5" w:rsidRDefault="00EA3B22" w:rsidP="00EA3B22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D0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26.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9F15B" w14:textId="77777777" w:rsidR="00EA3B22" w:rsidRPr="00BD0CB5" w:rsidRDefault="00EA3B22" w:rsidP="00EA3B22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6C562B" w14:textId="77777777" w:rsidR="00EA3B22" w:rsidRPr="00BD0CB5" w:rsidRDefault="00EA3B22" w:rsidP="00EA3B22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D385B" w14:textId="1B350778" w:rsidR="00EA3B22" w:rsidRPr="00BD0CB5" w:rsidRDefault="00EA3B22" w:rsidP="00EA3B22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sdt>
          <w:sdtPr>
            <w:rPr>
              <w:rFonts w:ascii="MS Gothic" w:eastAsia="MS Gothic" w:hAnsi="MS Gothic"/>
              <w:color w:val="000000"/>
              <w:sz w:val="20"/>
              <w:szCs w:val="20"/>
              <w:lang w:eastAsia="cs-CZ"/>
            </w:rPr>
            <w:id w:val="614027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4A7BE1F" w14:textId="4B685945" w:rsidR="00EA3B22" w:rsidRPr="00BD0CB5" w:rsidRDefault="00EA3B22" w:rsidP="00EA3B22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5748B" w14:textId="11545F8A" w:rsidR="00EA3B22" w:rsidRPr="00BD0CB5" w:rsidRDefault="00993C2E" w:rsidP="00EA3B22">
            <w:pPr>
              <w:spacing w:line="240" w:lineRule="auto"/>
              <w:contextualSpacing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color w:val="000000"/>
                  <w:sz w:val="20"/>
                  <w:szCs w:val="20"/>
                  <w:lang w:eastAsia="cs-CZ"/>
                </w:rPr>
                <w:id w:val="-1132331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3B22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sdtContent>
            </w:sdt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6F442D" w14:textId="37FAF24C" w:rsidR="00EA3B22" w:rsidRDefault="00993C2E" w:rsidP="00EA3B22">
            <w:pPr>
              <w:spacing w:line="240" w:lineRule="auto"/>
              <w:contextualSpacing w:val="0"/>
              <w:jc w:val="center"/>
              <w:rPr>
                <w:rFonts w:ascii="MS Gothic" w:eastAsia="MS Gothic" w:hAnsi="MS Gothic"/>
                <w:color w:val="000000"/>
                <w:sz w:val="20"/>
                <w:szCs w:val="20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color w:val="000000"/>
                  <w:sz w:val="20"/>
                  <w:szCs w:val="20"/>
                  <w:lang w:eastAsia="cs-CZ"/>
                </w:rPr>
                <w:id w:val="-439690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3B22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sdtContent>
            </w:sdt>
          </w:p>
        </w:tc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1204597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6F46864" w14:textId="17C49405" w:rsidR="00EA3B22" w:rsidRDefault="00EA3B22" w:rsidP="00EA3B22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90037A" w14:textId="77777777" w:rsidR="00EA3B22" w:rsidRPr="00BD0CB5" w:rsidRDefault="00EA3B22" w:rsidP="00EA3B22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DC12AC" w14:textId="77777777" w:rsidR="00EA3B22" w:rsidRPr="00BD0CB5" w:rsidRDefault="00EA3B22" w:rsidP="00EA3B22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EA3B22" w:rsidRPr="00BD0CB5" w14:paraId="1F07E573" w14:textId="0DC54693" w:rsidTr="00993C2E">
        <w:trPr>
          <w:trHeight w:hRule="exact" w:val="28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38C7A" w14:textId="77777777" w:rsidR="00EA3B22" w:rsidRPr="00BD0CB5" w:rsidRDefault="00EA3B22" w:rsidP="00EA3B22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0CDD6" w14:textId="77777777" w:rsidR="00EA3B22" w:rsidRPr="00BD0CB5" w:rsidRDefault="00EA3B22" w:rsidP="00EA3B22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D0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27.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52FFC" w14:textId="77777777" w:rsidR="00EA3B22" w:rsidRPr="00BD0CB5" w:rsidRDefault="00EA3B22" w:rsidP="00EA3B22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408C02" w14:textId="77777777" w:rsidR="00EA3B22" w:rsidRPr="00BD0CB5" w:rsidRDefault="00EA3B22" w:rsidP="00EA3B22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E9496" w14:textId="433285B7" w:rsidR="00EA3B22" w:rsidRPr="00BD0CB5" w:rsidRDefault="00EA3B22" w:rsidP="00EA3B22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sdt>
          <w:sdtPr>
            <w:rPr>
              <w:rFonts w:ascii="MS Gothic" w:eastAsia="MS Gothic" w:hAnsi="MS Gothic"/>
              <w:color w:val="000000"/>
              <w:sz w:val="20"/>
              <w:szCs w:val="20"/>
              <w:lang w:eastAsia="cs-CZ"/>
            </w:rPr>
            <w:id w:val="1027149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FD7279E" w14:textId="129CEBB4" w:rsidR="00EA3B22" w:rsidRPr="00BD0CB5" w:rsidRDefault="00EA3B22" w:rsidP="00EA3B22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7AC2C" w14:textId="08656761" w:rsidR="00EA3B22" w:rsidRPr="00BD0CB5" w:rsidRDefault="00993C2E" w:rsidP="00EA3B22">
            <w:pPr>
              <w:spacing w:line="240" w:lineRule="auto"/>
              <w:contextualSpacing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color w:val="000000"/>
                  <w:sz w:val="20"/>
                  <w:szCs w:val="20"/>
                  <w:lang w:eastAsia="cs-CZ"/>
                </w:rPr>
                <w:id w:val="-1681502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3B22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sdtContent>
            </w:sdt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3D7B1B" w14:textId="5FC7D848" w:rsidR="00EA3B22" w:rsidRDefault="00993C2E" w:rsidP="00EA3B22">
            <w:pPr>
              <w:spacing w:line="240" w:lineRule="auto"/>
              <w:contextualSpacing w:val="0"/>
              <w:jc w:val="center"/>
              <w:rPr>
                <w:rFonts w:ascii="MS Gothic" w:eastAsia="MS Gothic" w:hAnsi="MS Gothic"/>
                <w:color w:val="000000"/>
                <w:sz w:val="20"/>
                <w:szCs w:val="20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color w:val="000000"/>
                  <w:sz w:val="20"/>
                  <w:szCs w:val="20"/>
                  <w:lang w:eastAsia="cs-CZ"/>
                </w:rPr>
                <w:id w:val="1650171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3B22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sdtContent>
            </w:sdt>
          </w:p>
        </w:tc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1514261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D7A9BAD" w14:textId="269773AD" w:rsidR="00EA3B22" w:rsidRDefault="00EA3B22" w:rsidP="00EA3B22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F116E3" w14:textId="77777777" w:rsidR="00EA3B22" w:rsidRPr="00BD0CB5" w:rsidRDefault="00EA3B22" w:rsidP="00EA3B22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313311" w14:textId="77777777" w:rsidR="00EA3B22" w:rsidRPr="00BD0CB5" w:rsidRDefault="00EA3B22" w:rsidP="00EA3B22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EA3B22" w:rsidRPr="00BD0CB5" w14:paraId="1509E332" w14:textId="4E80FFD2" w:rsidTr="00993C2E">
        <w:trPr>
          <w:trHeight w:hRule="exact" w:val="28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A1E3C" w14:textId="77777777" w:rsidR="00EA3B22" w:rsidRPr="00BD0CB5" w:rsidRDefault="00EA3B22" w:rsidP="00EA3B22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692C6" w14:textId="77777777" w:rsidR="00EA3B22" w:rsidRPr="00BD0CB5" w:rsidRDefault="00EA3B22" w:rsidP="00EA3B22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D0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28.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9B1DC" w14:textId="77777777" w:rsidR="00EA3B22" w:rsidRPr="00BD0CB5" w:rsidRDefault="00EA3B22" w:rsidP="00EA3B22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E870C4" w14:textId="77777777" w:rsidR="00EA3B22" w:rsidRPr="00BD0CB5" w:rsidRDefault="00EA3B22" w:rsidP="00EA3B22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92F8B" w14:textId="3B47E9FD" w:rsidR="00EA3B22" w:rsidRPr="00BD0CB5" w:rsidRDefault="00EA3B22" w:rsidP="00EA3B22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sdt>
          <w:sdtPr>
            <w:rPr>
              <w:rFonts w:ascii="MS Gothic" w:eastAsia="MS Gothic" w:hAnsi="MS Gothic"/>
              <w:color w:val="000000"/>
              <w:sz w:val="20"/>
              <w:szCs w:val="20"/>
              <w:lang w:eastAsia="cs-CZ"/>
            </w:rPr>
            <w:id w:val="-484550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931D38A" w14:textId="2CEF2509" w:rsidR="00EA3B22" w:rsidRPr="00BD0CB5" w:rsidRDefault="00EA3B22" w:rsidP="00EA3B22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D527D" w14:textId="3AE203A7" w:rsidR="00EA3B22" w:rsidRPr="00BD0CB5" w:rsidRDefault="00993C2E" w:rsidP="00EA3B22">
            <w:pPr>
              <w:spacing w:line="240" w:lineRule="auto"/>
              <w:contextualSpacing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color w:val="000000"/>
                  <w:sz w:val="20"/>
                  <w:szCs w:val="20"/>
                  <w:lang w:eastAsia="cs-CZ"/>
                </w:rPr>
                <w:id w:val="159047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3B22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sdtContent>
            </w:sdt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DD272C" w14:textId="2A281DAD" w:rsidR="00EA3B22" w:rsidRDefault="00993C2E" w:rsidP="00EA3B22">
            <w:pPr>
              <w:spacing w:line="240" w:lineRule="auto"/>
              <w:contextualSpacing w:val="0"/>
              <w:jc w:val="center"/>
              <w:rPr>
                <w:rFonts w:ascii="MS Gothic" w:eastAsia="MS Gothic" w:hAnsi="MS Gothic"/>
                <w:color w:val="000000"/>
                <w:sz w:val="20"/>
                <w:szCs w:val="20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color w:val="000000"/>
                  <w:sz w:val="20"/>
                  <w:szCs w:val="20"/>
                  <w:lang w:eastAsia="cs-CZ"/>
                </w:rPr>
                <w:id w:val="562215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3B22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sdtContent>
            </w:sdt>
          </w:p>
        </w:tc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368805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4F85946" w14:textId="20A88AAF" w:rsidR="00EA3B22" w:rsidRDefault="00EA3B22" w:rsidP="00EA3B22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8A0C62" w14:textId="77777777" w:rsidR="00EA3B22" w:rsidRPr="00BD0CB5" w:rsidRDefault="00EA3B22" w:rsidP="00EA3B22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E303AA" w14:textId="77777777" w:rsidR="00EA3B22" w:rsidRPr="00BD0CB5" w:rsidRDefault="00EA3B22" w:rsidP="00EA3B22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EA3B22" w:rsidRPr="00BD0CB5" w14:paraId="53DAF3AF" w14:textId="31106B92" w:rsidTr="00993C2E">
        <w:trPr>
          <w:trHeight w:hRule="exact" w:val="28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DB59A" w14:textId="77777777" w:rsidR="00EA3B22" w:rsidRPr="00BD0CB5" w:rsidRDefault="00EA3B22" w:rsidP="00EA3B22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CB6E1" w14:textId="77777777" w:rsidR="00EA3B22" w:rsidRPr="00BD0CB5" w:rsidRDefault="00EA3B22" w:rsidP="00EA3B22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D0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29.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098B8" w14:textId="77777777" w:rsidR="00EA3B22" w:rsidRPr="00BD0CB5" w:rsidRDefault="00EA3B22" w:rsidP="00EA3B22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52CDEC" w14:textId="77777777" w:rsidR="00EA3B22" w:rsidRPr="00BD0CB5" w:rsidRDefault="00EA3B22" w:rsidP="00EA3B22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FD9E3" w14:textId="003AF197" w:rsidR="00EA3B22" w:rsidRPr="00BD0CB5" w:rsidRDefault="00EA3B22" w:rsidP="00EA3B22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sdt>
          <w:sdtPr>
            <w:rPr>
              <w:rFonts w:ascii="MS Gothic" w:eastAsia="MS Gothic" w:hAnsi="MS Gothic"/>
              <w:color w:val="000000"/>
              <w:sz w:val="20"/>
              <w:szCs w:val="20"/>
              <w:lang w:eastAsia="cs-CZ"/>
            </w:rPr>
            <w:id w:val="1060366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3D68380" w14:textId="4CF6D4A7" w:rsidR="00EA3B22" w:rsidRPr="00BD0CB5" w:rsidRDefault="00EA3B22" w:rsidP="00EA3B22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F9B86" w14:textId="196EC339" w:rsidR="00EA3B22" w:rsidRPr="00BD0CB5" w:rsidRDefault="00993C2E" w:rsidP="00EA3B22">
            <w:pPr>
              <w:spacing w:line="240" w:lineRule="auto"/>
              <w:contextualSpacing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color w:val="000000"/>
                  <w:sz w:val="20"/>
                  <w:szCs w:val="20"/>
                  <w:lang w:eastAsia="cs-CZ"/>
                </w:rPr>
                <w:id w:val="-1175725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3B22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sdtContent>
            </w:sdt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C627E0" w14:textId="5756FDE3" w:rsidR="00EA3B22" w:rsidRDefault="00993C2E" w:rsidP="00EA3B22">
            <w:pPr>
              <w:spacing w:line="240" w:lineRule="auto"/>
              <w:contextualSpacing w:val="0"/>
              <w:jc w:val="center"/>
              <w:rPr>
                <w:rFonts w:ascii="MS Gothic" w:eastAsia="MS Gothic" w:hAnsi="MS Gothic"/>
                <w:color w:val="000000"/>
                <w:sz w:val="20"/>
                <w:szCs w:val="20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color w:val="000000"/>
                  <w:sz w:val="20"/>
                  <w:szCs w:val="20"/>
                  <w:lang w:eastAsia="cs-CZ"/>
                </w:rPr>
                <w:id w:val="-1072882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3B22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sdtContent>
            </w:sdt>
          </w:p>
        </w:tc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813795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78C7B90" w14:textId="4B34CDC0" w:rsidR="00EA3B22" w:rsidRDefault="00EA3B22" w:rsidP="00EA3B22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5B7D18" w14:textId="77777777" w:rsidR="00EA3B22" w:rsidRPr="00BD0CB5" w:rsidRDefault="00EA3B22" w:rsidP="00EA3B22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FB9F92" w14:textId="77777777" w:rsidR="00EA3B22" w:rsidRPr="00BD0CB5" w:rsidRDefault="00EA3B22" w:rsidP="00EA3B22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EA3B22" w:rsidRPr="00BD0CB5" w14:paraId="28CE6B8C" w14:textId="19259496" w:rsidTr="00993C2E">
        <w:trPr>
          <w:trHeight w:hRule="exact" w:val="28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364FB" w14:textId="77777777" w:rsidR="00EA3B22" w:rsidRPr="00BD0CB5" w:rsidRDefault="00EA3B22" w:rsidP="00EA3B22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5B3F3" w14:textId="77777777" w:rsidR="00EA3B22" w:rsidRPr="00BD0CB5" w:rsidRDefault="00EA3B22" w:rsidP="00EA3B22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D0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30.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51EAF" w14:textId="77777777" w:rsidR="00EA3B22" w:rsidRPr="00BD0CB5" w:rsidRDefault="00EA3B22" w:rsidP="00EA3B22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712664" w14:textId="77777777" w:rsidR="00EA3B22" w:rsidRPr="00BD0CB5" w:rsidRDefault="00EA3B22" w:rsidP="00EA3B22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6FC43" w14:textId="33B2CD0C" w:rsidR="00EA3B22" w:rsidRPr="00BD0CB5" w:rsidRDefault="00EA3B22" w:rsidP="00EA3B22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sdt>
          <w:sdtPr>
            <w:rPr>
              <w:rFonts w:ascii="MS Gothic" w:eastAsia="MS Gothic" w:hAnsi="MS Gothic"/>
              <w:color w:val="000000"/>
              <w:sz w:val="20"/>
              <w:szCs w:val="20"/>
              <w:lang w:eastAsia="cs-CZ"/>
            </w:rPr>
            <w:id w:val="1885366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3086444" w14:textId="49D0A5E8" w:rsidR="00EA3B22" w:rsidRPr="00BD0CB5" w:rsidRDefault="00EA3B22" w:rsidP="00EA3B22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B5AF3" w14:textId="07E11BC0" w:rsidR="00EA3B22" w:rsidRPr="00BD0CB5" w:rsidRDefault="00993C2E" w:rsidP="00EA3B22">
            <w:pPr>
              <w:spacing w:line="240" w:lineRule="auto"/>
              <w:contextualSpacing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color w:val="000000"/>
                  <w:sz w:val="20"/>
                  <w:szCs w:val="20"/>
                  <w:lang w:eastAsia="cs-CZ"/>
                </w:rPr>
                <w:id w:val="647096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3B22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sdtContent>
            </w:sdt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4AB820" w14:textId="6EEE1949" w:rsidR="00EA3B22" w:rsidRDefault="00993C2E" w:rsidP="00EA3B22">
            <w:pPr>
              <w:spacing w:line="240" w:lineRule="auto"/>
              <w:contextualSpacing w:val="0"/>
              <w:jc w:val="center"/>
              <w:rPr>
                <w:rFonts w:ascii="MS Gothic" w:eastAsia="MS Gothic" w:hAnsi="MS Gothic"/>
                <w:color w:val="000000"/>
                <w:sz w:val="20"/>
                <w:szCs w:val="20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color w:val="000000"/>
                  <w:sz w:val="20"/>
                  <w:szCs w:val="20"/>
                  <w:lang w:eastAsia="cs-CZ"/>
                </w:rPr>
                <w:id w:val="2125332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3B22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sdtContent>
            </w:sdt>
          </w:p>
        </w:tc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1417205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8D3D791" w14:textId="23F49026" w:rsidR="00EA3B22" w:rsidRDefault="00EA3B22" w:rsidP="00EA3B22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4B6780" w14:textId="77777777" w:rsidR="00EA3B22" w:rsidRPr="00BD0CB5" w:rsidRDefault="00EA3B22" w:rsidP="00EA3B22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C1EB39" w14:textId="77777777" w:rsidR="00EA3B22" w:rsidRPr="00BD0CB5" w:rsidRDefault="00EA3B22" w:rsidP="00EA3B22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EA3B22" w:rsidRPr="00BD0CB5" w14:paraId="761AEA97" w14:textId="1769D468" w:rsidTr="00993C2E">
        <w:trPr>
          <w:trHeight w:hRule="exact" w:val="28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0AFBB" w14:textId="77777777" w:rsidR="00EA3B22" w:rsidRPr="00BD0CB5" w:rsidRDefault="00EA3B22" w:rsidP="00EA3B22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2528E" w14:textId="77777777" w:rsidR="00EA3B22" w:rsidRPr="00BD0CB5" w:rsidRDefault="00EA3B22" w:rsidP="00EA3B22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D0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31.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5DF36" w14:textId="77777777" w:rsidR="00EA3B22" w:rsidRPr="00BD0CB5" w:rsidRDefault="00EA3B22" w:rsidP="00EA3B22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236891" w14:textId="77777777" w:rsidR="00EA3B22" w:rsidRPr="00BD0CB5" w:rsidRDefault="00EA3B22" w:rsidP="00EA3B22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0FB5A" w14:textId="28DAACC9" w:rsidR="00EA3B22" w:rsidRPr="00BD0CB5" w:rsidRDefault="00EA3B22" w:rsidP="00EA3B22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sdt>
          <w:sdtPr>
            <w:rPr>
              <w:rFonts w:ascii="MS Gothic" w:eastAsia="MS Gothic" w:hAnsi="MS Gothic"/>
              <w:color w:val="000000"/>
              <w:sz w:val="20"/>
              <w:szCs w:val="20"/>
              <w:lang w:eastAsia="cs-CZ"/>
            </w:rPr>
            <w:id w:val="-1686818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3C77247" w14:textId="1781AB79" w:rsidR="00EA3B22" w:rsidRPr="00BD0CB5" w:rsidRDefault="00EA3B22" w:rsidP="00EA3B22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7EBAE" w14:textId="7F68CCEB" w:rsidR="00EA3B22" w:rsidRPr="00BD0CB5" w:rsidRDefault="00993C2E" w:rsidP="00EA3B22">
            <w:pPr>
              <w:spacing w:line="240" w:lineRule="auto"/>
              <w:contextualSpacing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color w:val="000000"/>
                  <w:sz w:val="20"/>
                  <w:szCs w:val="20"/>
                  <w:lang w:eastAsia="cs-CZ"/>
                </w:rPr>
                <w:id w:val="310915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3B22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sdtContent>
            </w:sdt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7EC23F" w14:textId="6611C5CF" w:rsidR="00EA3B22" w:rsidRDefault="00993C2E" w:rsidP="00EA3B22">
            <w:pPr>
              <w:spacing w:line="240" w:lineRule="auto"/>
              <w:contextualSpacing w:val="0"/>
              <w:jc w:val="center"/>
              <w:rPr>
                <w:rFonts w:ascii="MS Gothic" w:eastAsia="MS Gothic" w:hAnsi="MS Gothic"/>
                <w:color w:val="000000"/>
                <w:sz w:val="20"/>
                <w:szCs w:val="20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color w:val="000000"/>
                  <w:sz w:val="20"/>
                  <w:szCs w:val="20"/>
                  <w:lang w:eastAsia="cs-CZ"/>
                </w:rPr>
                <w:id w:val="2123960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3B22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sdtContent>
            </w:sdt>
          </w:p>
        </w:tc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1480424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8914BDA" w14:textId="658697E9" w:rsidR="00EA3B22" w:rsidRDefault="00EA3B22" w:rsidP="00EA3B22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D60F6E" w14:textId="77777777" w:rsidR="00EA3B22" w:rsidRPr="00BD0CB5" w:rsidRDefault="00EA3B22" w:rsidP="00EA3B22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06666F" w14:textId="77777777" w:rsidR="00EA3B22" w:rsidRPr="00BD0CB5" w:rsidRDefault="00EA3B22" w:rsidP="00EA3B22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EA3B22" w:rsidRPr="00BD0CB5" w14:paraId="27B09BC9" w14:textId="5A948332" w:rsidTr="00993C2E">
        <w:trPr>
          <w:trHeight w:hRule="exact" w:val="28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697F9" w14:textId="77777777" w:rsidR="00EA3B22" w:rsidRPr="00BD0CB5" w:rsidRDefault="00EA3B22" w:rsidP="00EA3B22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0DB55" w14:textId="77777777" w:rsidR="00EA3B22" w:rsidRPr="00BD0CB5" w:rsidRDefault="00EA3B22" w:rsidP="00EA3B22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D0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32.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B4EB4" w14:textId="77777777" w:rsidR="00EA3B22" w:rsidRPr="00BD0CB5" w:rsidRDefault="00EA3B22" w:rsidP="00EA3B22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F9E38B" w14:textId="77777777" w:rsidR="00EA3B22" w:rsidRPr="00BD0CB5" w:rsidRDefault="00EA3B22" w:rsidP="00EA3B22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73A51" w14:textId="316F82CE" w:rsidR="00EA3B22" w:rsidRPr="00BD0CB5" w:rsidRDefault="00EA3B22" w:rsidP="00EA3B22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sdt>
          <w:sdtPr>
            <w:rPr>
              <w:rFonts w:ascii="MS Gothic" w:eastAsia="MS Gothic" w:hAnsi="MS Gothic"/>
              <w:color w:val="000000"/>
              <w:sz w:val="20"/>
              <w:szCs w:val="20"/>
              <w:lang w:eastAsia="cs-CZ"/>
            </w:rPr>
            <w:id w:val="-274398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664F09F" w14:textId="562734D9" w:rsidR="00EA3B22" w:rsidRPr="00BD0CB5" w:rsidRDefault="00EA3B22" w:rsidP="00EA3B22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FCA44" w14:textId="19C93993" w:rsidR="00EA3B22" w:rsidRPr="00BD0CB5" w:rsidRDefault="00993C2E" w:rsidP="00EA3B22">
            <w:pPr>
              <w:spacing w:line="240" w:lineRule="auto"/>
              <w:contextualSpacing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color w:val="000000"/>
                  <w:sz w:val="20"/>
                  <w:szCs w:val="20"/>
                  <w:lang w:eastAsia="cs-CZ"/>
                </w:rPr>
                <w:id w:val="-691372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3B22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sdtContent>
            </w:sdt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23EA6" w14:textId="133A2EC6" w:rsidR="00EA3B22" w:rsidRDefault="00993C2E" w:rsidP="00EA3B22">
            <w:pPr>
              <w:spacing w:line="240" w:lineRule="auto"/>
              <w:contextualSpacing w:val="0"/>
              <w:jc w:val="center"/>
              <w:rPr>
                <w:rFonts w:ascii="MS Gothic" w:eastAsia="MS Gothic" w:hAnsi="MS Gothic"/>
                <w:color w:val="000000"/>
                <w:sz w:val="20"/>
                <w:szCs w:val="20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color w:val="000000"/>
                  <w:sz w:val="20"/>
                  <w:szCs w:val="20"/>
                  <w:lang w:eastAsia="cs-CZ"/>
                </w:rPr>
                <w:id w:val="-1514373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3B22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sdtContent>
            </w:sdt>
          </w:p>
        </w:tc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135642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F21A671" w14:textId="54EEEDB6" w:rsidR="00EA3B22" w:rsidRDefault="00EA3B22" w:rsidP="00EA3B22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5269C5" w14:textId="77777777" w:rsidR="00EA3B22" w:rsidRPr="00BD0CB5" w:rsidRDefault="00EA3B22" w:rsidP="00EA3B22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79EAF6" w14:textId="77777777" w:rsidR="00EA3B22" w:rsidRPr="00BD0CB5" w:rsidRDefault="00EA3B22" w:rsidP="00EA3B22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EA3B22" w:rsidRPr="00BD0CB5" w14:paraId="3733E1E5" w14:textId="76379204" w:rsidTr="00993C2E">
        <w:trPr>
          <w:trHeight w:hRule="exact" w:val="28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5331B" w14:textId="77777777" w:rsidR="00EA3B22" w:rsidRPr="00BD0CB5" w:rsidRDefault="00EA3B22" w:rsidP="00EA3B22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6586C" w14:textId="77777777" w:rsidR="00EA3B22" w:rsidRPr="00BD0CB5" w:rsidRDefault="00EA3B22" w:rsidP="00EA3B22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D0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33.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AD0E6" w14:textId="77777777" w:rsidR="00EA3B22" w:rsidRPr="00BD0CB5" w:rsidRDefault="00EA3B22" w:rsidP="00EA3B22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C141CB" w14:textId="77777777" w:rsidR="00EA3B22" w:rsidRPr="00BD0CB5" w:rsidRDefault="00EA3B22" w:rsidP="00EA3B22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CBABC" w14:textId="169B02A5" w:rsidR="00EA3B22" w:rsidRPr="00BD0CB5" w:rsidRDefault="00EA3B22" w:rsidP="00EA3B22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sdt>
          <w:sdtPr>
            <w:rPr>
              <w:rFonts w:ascii="MS Gothic" w:eastAsia="MS Gothic" w:hAnsi="MS Gothic"/>
              <w:color w:val="000000"/>
              <w:sz w:val="20"/>
              <w:szCs w:val="20"/>
              <w:lang w:eastAsia="cs-CZ"/>
            </w:rPr>
            <w:id w:val="-988244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0547418" w14:textId="4F7786EF" w:rsidR="00EA3B22" w:rsidRPr="00BD0CB5" w:rsidRDefault="00EA3B22" w:rsidP="00EA3B22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6A698" w14:textId="0013D082" w:rsidR="00EA3B22" w:rsidRPr="00BD0CB5" w:rsidRDefault="00993C2E" w:rsidP="00EA3B22">
            <w:pPr>
              <w:spacing w:line="240" w:lineRule="auto"/>
              <w:contextualSpacing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color w:val="000000"/>
                  <w:sz w:val="20"/>
                  <w:szCs w:val="20"/>
                  <w:lang w:eastAsia="cs-CZ"/>
                </w:rPr>
                <w:id w:val="1035703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3B22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sdtContent>
            </w:sdt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729614" w14:textId="50F216A7" w:rsidR="00EA3B22" w:rsidRDefault="00993C2E" w:rsidP="00EA3B22">
            <w:pPr>
              <w:spacing w:line="240" w:lineRule="auto"/>
              <w:contextualSpacing w:val="0"/>
              <w:jc w:val="center"/>
              <w:rPr>
                <w:rFonts w:ascii="MS Gothic" w:eastAsia="MS Gothic" w:hAnsi="MS Gothic"/>
                <w:color w:val="000000"/>
                <w:sz w:val="20"/>
                <w:szCs w:val="20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color w:val="000000"/>
                  <w:sz w:val="20"/>
                  <w:szCs w:val="20"/>
                  <w:lang w:eastAsia="cs-CZ"/>
                </w:rPr>
                <w:id w:val="195043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3B22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sdtContent>
            </w:sdt>
          </w:p>
        </w:tc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639779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4EBEC17" w14:textId="55CA56D9" w:rsidR="00EA3B22" w:rsidRDefault="00EA3B22" w:rsidP="00EA3B22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DEECEC" w14:textId="77777777" w:rsidR="00EA3B22" w:rsidRPr="00BD0CB5" w:rsidRDefault="00EA3B22" w:rsidP="00EA3B22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E99B90" w14:textId="77777777" w:rsidR="00EA3B22" w:rsidRPr="00BD0CB5" w:rsidRDefault="00EA3B22" w:rsidP="00EA3B22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EA3B22" w:rsidRPr="00BD0CB5" w14:paraId="2FF3045C" w14:textId="3901C3BF" w:rsidTr="00993C2E">
        <w:trPr>
          <w:trHeight w:hRule="exact" w:val="28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DD599" w14:textId="77777777" w:rsidR="00EA3B22" w:rsidRPr="00BD0CB5" w:rsidRDefault="00EA3B22" w:rsidP="00EA3B22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82C64" w14:textId="77777777" w:rsidR="00EA3B22" w:rsidRPr="00BD0CB5" w:rsidRDefault="00EA3B22" w:rsidP="00EA3B22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D0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34.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BE20D" w14:textId="77777777" w:rsidR="00EA3B22" w:rsidRPr="00BD0CB5" w:rsidRDefault="00EA3B22" w:rsidP="00EA3B22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3D1866" w14:textId="77777777" w:rsidR="00EA3B22" w:rsidRPr="00BD0CB5" w:rsidRDefault="00EA3B22" w:rsidP="00EA3B22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BF1F3" w14:textId="3805D805" w:rsidR="00EA3B22" w:rsidRPr="00BD0CB5" w:rsidRDefault="00EA3B22" w:rsidP="00EA3B22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sdt>
          <w:sdtPr>
            <w:rPr>
              <w:rFonts w:ascii="MS Gothic" w:eastAsia="MS Gothic" w:hAnsi="MS Gothic"/>
              <w:color w:val="000000"/>
              <w:sz w:val="20"/>
              <w:szCs w:val="20"/>
              <w:lang w:eastAsia="cs-CZ"/>
            </w:rPr>
            <w:id w:val="290172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4DDE054" w14:textId="06367981" w:rsidR="00EA3B22" w:rsidRPr="00BD0CB5" w:rsidRDefault="00EA3B22" w:rsidP="00EA3B22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3C378" w14:textId="4F279F8A" w:rsidR="00EA3B22" w:rsidRPr="00BD0CB5" w:rsidRDefault="00993C2E" w:rsidP="00EA3B22">
            <w:pPr>
              <w:spacing w:line="240" w:lineRule="auto"/>
              <w:contextualSpacing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color w:val="000000"/>
                  <w:sz w:val="20"/>
                  <w:szCs w:val="20"/>
                  <w:lang w:eastAsia="cs-CZ"/>
                </w:rPr>
                <w:id w:val="308984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3B22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sdtContent>
            </w:sdt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9C258A" w14:textId="25D28598" w:rsidR="00EA3B22" w:rsidRDefault="00993C2E" w:rsidP="00EA3B22">
            <w:pPr>
              <w:spacing w:line="240" w:lineRule="auto"/>
              <w:contextualSpacing w:val="0"/>
              <w:jc w:val="center"/>
              <w:rPr>
                <w:rFonts w:ascii="MS Gothic" w:eastAsia="MS Gothic" w:hAnsi="MS Gothic"/>
                <w:color w:val="000000"/>
                <w:sz w:val="20"/>
                <w:szCs w:val="20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color w:val="000000"/>
                  <w:sz w:val="20"/>
                  <w:szCs w:val="20"/>
                  <w:lang w:eastAsia="cs-CZ"/>
                </w:rPr>
                <w:id w:val="-457797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3B22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sdtContent>
            </w:sdt>
          </w:p>
        </w:tc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1389795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A8F2E86" w14:textId="1CF44F8A" w:rsidR="00EA3B22" w:rsidRDefault="00EA3B22" w:rsidP="00EA3B22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39EAD7" w14:textId="77777777" w:rsidR="00EA3B22" w:rsidRPr="00BD0CB5" w:rsidRDefault="00EA3B22" w:rsidP="00EA3B22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BF4776" w14:textId="77777777" w:rsidR="00EA3B22" w:rsidRPr="00BD0CB5" w:rsidRDefault="00EA3B22" w:rsidP="00EA3B22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EA3B22" w:rsidRPr="00BD0CB5" w14:paraId="74A16CB8" w14:textId="2C2541E0" w:rsidTr="00993C2E">
        <w:trPr>
          <w:trHeight w:hRule="exact" w:val="28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B177D" w14:textId="77777777" w:rsidR="00EA3B22" w:rsidRPr="00BD0CB5" w:rsidRDefault="00EA3B22" w:rsidP="00EA3B22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0D69F" w14:textId="77777777" w:rsidR="00EA3B22" w:rsidRPr="00BD0CB5" w:rsidRDefault="00EA3B22" w:rsidP="00EA3B22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D0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35.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68527" w14:textId="77777777" w:rsidR="00EA3B22" w:rsidRPr="00BD0CB5" w:rsidRDefault="00EA3B22" w:rsidP="00EA3B22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E9ABF0" w14:textId="77777777" w:rsidR="00EA3B22" w:rsidRPr="00BD0CB5" w:rsidRDefault="00EA3B22" w:rsidP="00EA3B22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EF884" w14:textId="69DDE010" w:rsidR="00EA3B22" w:rsidRPr="00BD0CB5" w:rsidRDefault="00EA3B22" w:rsidP="00EA3B22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sdt>
          <w:sdtPr>
            <w:rPr>
              <w:rFonts w:ascii="MS Gothic" w:eastAsia="MS Gothic" w:hAnsi="MS Gothic"/>
              <w:color w:val="000000"/>
              <w:sz w:val="20"/>
              <w:szCs w:val="20"/>
              <w:lang w:eastAsia="cs-CZ"/>
            </w:rPr>
            <w:id w:val="603080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170C780" w14:textId="72748BD6" w:rsidR="00EA3B22" w:rsidRPr="00BD0CB5" w:rsidRDefault="00EA3B22" w:rsidP="00EA3B22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27AC1" w14:textId="6128E0B3" w:rsidR="00EA3B22" w:rsidRPr="00BD0CB5" w:rsidRDefault="00993C2E" w:rsidP="00EA3B22">
            <w:pPr>
              <w:spacing w:line="240" w:lineRule="auto"/>
              <w:contextualSpacing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color w:val="000000"/>
                  <w:sz w:val="20"/>
                  <w:szCs w:val="20"/>
                  <w:lang w:eastAsia="cs-CZ"/>
                </w:rPr>
                <w:id w:val="-894580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3B22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sdtContent>
            </w:sdt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2562A7" w14:textId="526BF4BE" w:rsidR="00EA3B22" w:rsidRDefault="00993C2E" w:rsidP="00EA3B22">
            <w:pPr>
              <w:spacing w:line="240" w:lineRule="auto"/>
              <w:contextualSpacing w:val="0"/>
              <w:jc w:val="center"/>
              <w:rPr>
                <w:rFonts w:ascii="MS Gothic" w:eastAsia="MS Gothic" w:hAnsi="MS Gothic"/>
                <w:color w:val="000000"/>
                <w:sz w:val="20"/>
                <w:szCs w:val="20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color w:val="000000"/>
                  <w:sz w:val="20"/>
                  <w:szCs w:val="20"/>
                  <w:lang w:eastAsia="cs-CZ"/>
                </w:rPr>
                <w:id w:val="817310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3B22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sdtContent>
            </w:sdt>
          </w:p>
        </w:tc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912740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C47C2EA" w14:textId="7859191D" w:rsidR="00EA3B22" w:rsidRDefault="00EA3B22" w:rsidP="00EA3B22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C2EA3F" w14:textId="77777777" w:rsidR="00EA3B22" w:rsidRPr="00BD0CB5" w:rsidRDefault="00EA3B22" w:rsidP="00EA3B22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5CF735" w14:textId="77777777" w:rsidR="00EA3B22" w:rsidRPr="00BD0CB5" w:rsidRDefault="00EA3B22" w:rsidP="00EA3B22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EA3B22" w:rsidRPr="00BD0CB5" w14:paraId="46043951" w14:textId="05847503" w:rsidTr="00993C2E">
        <w:trPr>
          <w:trHeight w:hRule="exact" w:val="28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4B62B" w14:textId="77777777" w:rsidR="00EA3B22" w:rsidRPr="00BD0CB5" w:rsidRDefault="00EA3B22" w:rsidP="00EA3B22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D7C0B" w14:textId="77777777" w:rsidR="00EA3B22" w:rsidRPr="00BD0CB5" w:rsidRDefault="00EA3B22" w:rsidP="00EA3B22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D0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36.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C858A" w14:textId="77777777" w:rsidR="00EA3B22" w:rsidRPr="00BD0CB5" w:rsidRDefault="00EA3B22" w:rsidP="00EA3B22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D60837" w14:textId="77777777" w:rsidR="00EA3B22" w:rsidRPr="00BD0CB5" w:rsidRDefault="00EA3B22" w:rsidP="00EA3B22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BED48" w14:textId="42760621" w:rsidR="00EA3B22" w:rsidRPr="00BD0CB5" w:rsidRDefault="00EA3B22" w:rsidP="00EA3B22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sdt>
          <w:sdtPr>
            <w:rPr>
              <w:rFonts w:ascii="MS Gothic" w:eastAsia="MS Gothic" w:hAnsi="MS Gothic"/>
              <w:color w:val="000000"/>
              <w:sz w:val="20"/>
              <w:szCs w:val="20"/>
              <w:lang w:eastAsia="cs-CZ"/>
            </w:rPr>
            <w:id w:val="1833330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CDA973B" w14:textId="1D2ACCD8" w:rsidR="00EA3B22" w:rsidRPr="00BD0CB5" w:rsidRDefault="00EA3B22" w:rsidP="00EA3B22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8957E" w14:textId="4EFA5A1D" w:rsidR="00EA3B22" w:rsidRPr="00BD0CB5" w:rsidRDefault="00993C2E" w:rsidP="00EA3B22">
            <w:pPr>
              <w:spacing w:line="240" w:lineRule="auto"/>
              <w:contextualSpacing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color w:val="000000"/>
                  <w:sz w:val="20"/>
                  <w:szCs w:val="20"/>
                  <w:lang w:eastAsia="cs-CZ"/>
                </w:rPr>
                <w:id w:val="863716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3B22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sdtContent>
            </w:sdt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8CE753" w14:textId="4A14B7E6" w:rsidR="00EA3B22" w:rsidRDefault="00993C2E" w:rsidP="00EA3B22">
            <w:pPr>
              <w:spacing w:line="240" w:lineRule="auto"/>
              <w:contextualSpacing w:val="0"/>
              <w:jc w:val="center"/>
              <w:rPr>
                <w:rFonts w:ascii="MS Gothic" w:eastAsia="MS Gothic" w:hAnsi="MS Gothic"/>
                <w:color w:val="000000"/>
                <w:sz w:val="20"/>
                <w:szCs w:val="20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color w:val="000000"/>
                  <w:sz w:val="20"/>
                  <w:szCs w:val="20"/>
                  <w:lang w:eastAsia="cs-CZ"/>
                </w:rPr>
                <w:id w:val="623978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3B22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sdtContent>
            </w:sdt>
          </w:p>
        </w:tc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1580027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98E74C7" w14:textId="6E46508B" w:rsidR="00EA3B22" w:rsidRDefault="00EA3B22" w:rsidP="00EA3B22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01BEE0" w14:textId="77777777" w:rsidR="00EA3B22" w:rsidRPr="00BD0CB5" w:rsidRDefault="00EA3B22" w:rsidP="00EA3B22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89B5E0" w14:textId="77777777" w:rsidR="00EA3B22" w:rsidRPr="00BD0CB5" w:rsidRDefault="00EA3B22" w:rsidP="00EA3B22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EA3B22" w:rsidRPr="00BD0CB5" w14:paraId="7275B41A" w14:textId="4F133EA5" w:rsidTr="00993C2E">
        <w:trPr>
          <w:trHeight w:hRule="exact" w:val="28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7BD22" w14:textId="77777777" w:rsidR="00EA3B22" w:rsidRPr="00BD0CB5" w:rsidRDefault="00EA3B22" w:rsidP="00EA3B22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F799F" w14:textId="77777777" w:rsidR="00EA3B22" w:rsidRPr="00BD0CB5" w:rsidRDefault="00EA3B22" w:rsidP="00EA3B22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D0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37.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9B268" w14:textId="77777777" w:rsidR="00EA3B22" w:rsidRPr="00BD0CB5" w:rsidRDefault="00EA3B22" w:rsidP="00EA3B22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42A356" w14:textId="77777777" w:rsidR="00EA3B22" w:rsidRPr="00BD0CB5" w:rsidRDefault="00EA3B22" w:rsidP="00EA3B22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E4455" w14:textId="6205F2DB" w:rsidR="00EA3B22" w:rsidRPr="00BD0CB5" w:rsidRDefault="00EA3B22" w:rsidP="00EA3B22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sdt>
          <w:sdtPr>
            <w:rPr>
              <w:rFonts w:ascii="MS Gothic" w:eastAsia="MS Gothic" w:hAnsi="MS Gothic"/>
              <w:color w:val="000000"/>
              <w:sz w:val="20"/>
              <w:szCs w:val="20"/>
              <w:lang w:eastAsia="cs-CZ"/>
            </w:rPr>
            <w:id w:val="-1652899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30030CA" w14:textId="2ED8D916" w:rsidR="00EA3B22" w:rsidRPr="00BD0CB5" w:rsidRDefault="00EA3B22" w:rsidP="00EA3B22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CB344" w14:textId="11957F69" w:rsidR="00EA3B22" w:rsidRPr="00BD0CB5" w:rsidRDefault="00993C2E" w:rsidP="00EA3B22">
            <w:pPr>
              <w:spacing w:line="240" w:lineRule="auto"/>
              <w:contextualSpacing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color w:val="000000"/>
                  <w:sz w:val="20"/>
                  <w:szCs w:val="20"/>
                  <w:lang w:eastAsia="cs-CZ"/>
                </w:rPr>
                <w:id w:val="1462541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3B22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sdtContent>
            </w:sdt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7F7E54" w14:textId="11629CA3" w:rsidR="00EA3B22" w:rsidRDefault="00993C2E" w:rsidP="00EA3B22">
            <w:pPr>
              <w:spacing w:line="240" w:lineRule="auto"/>
              <w:contextualSpacing w:val="0"/>
              <w:jc w:val="center"/>
              <w:rPr>
                <w:rFonts w:ascii="MS Gothic" w:eastAsia="MS Gothic" w:hAnsi="MS Gothic"/>
                <w:color w:val="000000"/>
                <w:sz w:val="20"/>
                <w:szCs w:val="20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color w:val="000000"/>
                  <w:sz w:val="20"/>
                  <w:szCs w:val="20"/>
                  <w:lang w:eastAsia="cs-CZ"/>
                </w:rPr>
                <w:id w:val="801047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3B22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sdtContent>
            </w:sdt>
          </w:p>
        </w:tc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1991521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A5D7A14" w14:textId="2A931453" w:rsidR="00EA3B22" w:rsidRDefault="00EA3B22" w:rsidP="00EA3B22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AE6C18" w14:textId="77777777" w:rsidR="00EA3B22" w:rsidRPr="00BD0CB5" w:rsidRDefault="00EA3B22" w:rsidP="00EA3B22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572BD7" w14:textId="77777777" w:rsidR="00EA3B22" w:rsidRPr="00BD0CB5" w:rsidRDefault="00EA3B22" w:rsidP="00EA3B22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EA3B22" w:rsidRPr="00BD0CB5" w14:paraId="28CD832E" w14:textId="1B39A02A" w:rsidTr="00993C2E">
        <w:trPr>
          <w:trHeight w:hRule="exact" w:val="28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B2C0D" w14:textId="77777777" w:rsidR="00EA3B22" w:rsidRPr="00BD0CB5" w:rsidRDefault="00EA3B22" w:rsidP="00EA3B22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5CA0F" w14:textId="77777777" w:rsidR="00EA3B22" w:rsidRPr="00BD0CB5" w:rsidRDefault="00EA3B22" w:rsidP="00EA3B22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D0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38.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58B67" w14:textId="77777777" w:rsidR="00EA3B22" w:rsidRPr="00BD0CB5" w:rsidRDefault="00EA3B22" w:rsidP="00EA3B22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AB179F" w14:textId="77777777" w:rsidR="00EA3B22" w:rsidRPr="00BD0CB5" w:rsidRDefault="00EA3B22" w:rsidP="00EA3B22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19BE6" w14:textId="2C80E3AC" w:rsidR="00EA3B22" w:rsidRPr="00BD0CB5" w:rsidRDefault="00EA3B22" w:rsidP="00EA3B22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sdt>
          <w:sdtPr>
            <w:rPr>
              <w:rFonts w:ascii="MS Gothic" w:eastAsia="MS Gothic" w:hAnsi="MS Gothic"/>
              <w:color w:val="000000"/>
              <w:sz w:val="20"/>
              <w:szCs w:val="20"/>
              <w:lang w:eastAsia="cs-CZ"/>
            </w:rPr>
            <w:id w:val="191275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246AA36" w14:textId="540E0C9A" w:rsidR="00EA3B22" w:rsidRPr="00BD0CB5" w:rsidRDefault="00EA3B22" w:rsidP="00EA3B22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CA36D" w14:textId="3A619B81" w:rsidR="00EA3B22" w:rsidRPr="00BD0CB5" w:rsidRDefault="00993C2E" w:rsidP="00EA3B22">
            <w:pPr>
              <w:spacing w:line="240" w:lineRule="auto"/>
              <w:contextualSpacing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color w:val="000000"/>
                  <w:sz w:val="20"/>
                  <w:szCs w:val="20"/>
                  <w:lang w:eastAsia="cs-CZ"/>
                </w:rPr>
                <w:id w:val="-1781327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3B22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sdtContent>
            </w:sdt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D51C28" w14:textId="02265938" w:rsidR="00EA3B22" w:rsidRDefault="00993C2E" w:rsidP="00EA3B22">
            <w:pPr>
              <w:spacing w:line="240" w:lineRule="auto"/>
              <w:contextualSpacing w:val="0"/>
              <w:jc w:val="center"/>
              <w:rPr>
                <w:rFonts w:ascii="MS Gothic" w:eastAsia="MS Gothic" w:hAnsi="MS Gothic"/>
                <w:color w:val="000000"/>
                <w:sz w:val="20"/>
                <w:szCs w:val="20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color w:val="000000"/>
                  <w:sz w:val="20"/>
                  <w:szCs w:val="20"/>
                  <w:lang w:eastAsia="cs-CZ"/>
                </w:rPr>
                <w:id w:val="507487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3B22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sdtContent>
            </w:sdt>
          </w:p>
        </w:tc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312880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91D3E59" w14:textId="211E55FA" w:rsidR="00EA3B22" w:rsidRDefault="00EA3B22" w:rsidP="00EA3B22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124AD5" w14:textId="77777777" w:rsidR="00EA3B22" w:rsidRPr="00BD0CB5" w:rsidRDefault="00EA3B22" w:rsidP="00EA3B22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C2228F" w14:textId="77777777" w:rsidR="00EA3B22" w:rsidRPr="00BD0CB5" w:rsidRDefault="00EA3B22" w:rsidP="00EA3B22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EA3B22" w:rsidRPr="00BD0CB5" w14:paraId="0C5042FF" w14:textId="0EB47D60" w:rsidTr="00993C2E">
        <w:trPr>
          <w:trHeight w:hRule="exact" w:val="28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E3F38" w14:textId="77777777" w:rsidR="00EA3B22" w:rsidRPr="00BD0CB5" w:rsidRDefault="00EA3B22" w:rsidP="00EA3B22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C3A6F" w14:textId="77777777" w:rsidR="00EA3B22" w:rsidRPr="00BD0CB5" w:rsidRDefault="00EA3B22" w:rsidP="00EA3B22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D0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39.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A8E2B" w14:textId="77777777" w:rsidR="00EA3B22" w:rsidRPr="00BD0CB5" w:rsidRDefault="00EA3B22" w:rsidP="00EA3B22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68CB9B" w14:textId="77777777" w:rsidR="00EA3B22" w:rsidRPr="00BD0CB5" w:rsidRDefault="00EA3B22" w:rsidP="00EA3B22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CB2ED" w14:textId="29B61C4F" w:rsidR="00EA3B22" w:rsidRPr="00BD0CB5" w:rsidRDefault="00EA3B22" w:rsidP="00EA3B22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sdt>
          <w:sdtPr>
            <w:rPr>
              <w:rFonts w:ascii="MS Gothic" w:eastAsia="MS Gothic" w:hAnsi="MS Gothic"/>
              <w:color w:val="000000"/>
              <w:sz w:val="20"/>
              <w:szCs w:val="20"/>
              <w:lang w:eastAsia="cs-CZ"/>
            </w:rPr>
            <w:id w:val="273301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2792DDB" w14:textId="1158564B" w:rsidR="00EA3B22" w:rsidRPr="00BD0CB5" w:rsidRDefault="00EA3B22" w:rsidP="00EA3B22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0D27E" w14:textId="3E99FD31" w:rsidR="00EA3B22" w:rsidRPr="00BD0CB5" w:rsidRDefault="00993C2E" w:rsidP="00EA3B22">
            <w:pPr>
              <w:spacing w:line="240" w:lineRule="auto"/>
              <w:contextualSpacing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color w:val="000000"/>
                  <w:sz w:val="20"/>
                  <w:szCs w:val="20"/>
                  <w:lang w:eastAsia="cs-CZ"/>
                </w:rPr>
                <w:id w:val="-343409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3B22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sdtContent>
            </w:sdt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0898F3" w14:textId="69345A24" w:rsidR="00EA3B22" w:rsidRDefault="00993C2E" w:rsidP="00EA3B22">
            <w:pPr>
              <w:spacing w:line="240" w:lineRule="auto"/>
              <w:contextualSpacing w:val="0"/>
              <w:jc w:val="center"/>
              <w:rPr>
                <w:rFonts w:ascii="MS Gothic" w:eastAsia="MS Gothic" w:hAnsi="MS Gothic"/>
                <w:color w:val="000000"/>
                <w:sz w:val="20"/>
                <w:szCs w:val="20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color w:val="000000"/>
                  <w:sz w:val="20"/>
                  <w:szCs w:val="20"/>
                  <w:lang w:eastAsia="cs-CZ"/>
                </w:rPr>
                <w:id w:val="678621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3B22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sdtContent>
            </w:sdt>
          </w:p>
        </w:tc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660390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7362A60" w14:textId="41A5F72F" w:rsidR="00EA3B22" w:rsidRDefault="00EA3B22" w:rsidP="00EA3B22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480E0F" w14:textId="77777777" w:rsidR="00EA3B22" w:rsidRPr="00BD0CB5" w:rsidRDefault="00EA3B22" w:rsidP="00EA3B22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3A92E8" w14:textId="77777777" w:rsidR="00EA3B22" w:rsidRPr="00BD0CB5" w:rsidRDefault="00EA3B22" w:rsidP="00EA3B22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EA3B22" w:rsidRPr="00BD0CB5" w14:paraId="7E69D591" w14:textId="0B22AF9E" w:rsidTr="00993C2E">
        <w:trPr>
          <w:trHeight w:hRule="exact" w:val="28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6F98A" w14:textId="77777777" w:rsidR="00EA3B22" w:rsidRPr="00BD0CB5" w:rsidRDefault="00EA3B22" w:rsidP="00EA3B22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01938" w14:textId="77777777" w:rsidR="00EA3B22" w:rsidRPr="00BD0CB5" w:rsidRDefault="00EA3B22" w:rsidP="00EA3B22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D0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40.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45D60" w14:textId="77777777" w:rsidR="00EA3B22" w:rsidRPr="00BD0CB5" w:rsidRDefault="00EA3B22" w:rsidP="00EA3B22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C81BF0" w14:textId="77777777" w:rsidR="00EA3B22" w:rsidRPr="00BD0CB5" w:rsidRDefault="00EA3B22" w:rsidP="00EA3B22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EF228" w14:textId="3157C909" w:rsidR="00EA3B22" w:rsidRPr="00BD0CB5" w:rsidRDefault="00EA3B22" w:rsidP="00EA3B22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sdt>
          <w:sdtPr>
            <w:rPr>
              <w:rFonts w:ascii="MS Gothic" w:eastAsia="MS Gothic" w:hAnsi="MS Gothic"/>
              <w:color w:val="000000"/>
              <w:sz w:val="20"/>
              <w:szCs w:val="20"/>
              <w:lang w:eastAsia="cs-CZ"/>
            </w:rPr>
            <w:id w:val="-851566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5ACD0E7" w14:textId="309F0FFC" w:rsidR="00EA3B22" w:rsidRPr="00BD0CB5" w:rsidRDefault="00EA3B22" w:rsidP="00EA3B22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72F19" w14:textId="4BF362E1" w:rsidR="00EA3B22" w:rsidRPr="00BD0CB5" w:rsidRDefault="00993C2E" w:rsidP="00EA3B22">
            <w:pPr>
              <w:spacing w:line="240" w:lineRule="auto"/>
              <w:contextualSpacing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color w:val="000000"/>
                  <w:sz w:val="20"/>
                  <w:szCs w:val="20"/>
                  <w:lang w:eastAsia="cs-CZ"/>
                </w:rPr>
                <w:id w:val="1945114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3B22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sdtContent>
            </w:sdt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AB65C5" w14:textId="7672F56E" w:rsidR="00EA3B22" w:rsidRDefault="00993C2E" w:rsidP="00EA3B22">
            <w:pPr>
              <w:spacing w:line="240" w:lineRule="auto"/>
              <w:contextualSpacing w:val="0"/>
              <w:jc w:val="center"/>
              <w:rPr>
                <w:rFonts w:ascii="MS Gothic" w:eastAsia="MS Gothic" w:hAnsi="MS Gothic"/>
                <w:color w:val="000000"/>
                <w:sz w:val="20"/>
                <w:szCs w:val="20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color w:val="000000"/>
                  <w:sz w:val="20"/>
                  <w:szCs w:val="20"/>
                  <w:lang w:eastAsia="cs-CZ"/>
                </w:rPr>
                <w:id w:val="820323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3B22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sdtContent>
            </w:sdt>
          </w:p>
        </w:tc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359408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725AD35" w14:textId="3FE051B5" w:rsidR="00EA3B22" w:rsidRDefault="00EA3B22" w:rsidP="00EA3B22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00953B" w14:textId="77777777" w:rsidR="00EA3B22" w:rsidRPr="00BD0CB5" w:rsidRDefault="00EA3B22" w:rsidP="00EA3B22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B7F200" w14:textId="77777777" w:rsidR="00EA3B22" w:rsidRPr="00BD0CB5" w:rsidRDefault="00EA3B22" w:rsidP="00EA3B22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</w:tr>
    </w:tbl>
    <w:p w14:paraId="5120A353" w14:textId="77777777" w:rsidR="007D2266" w:rsidRPr="00E76190" w:rsidRDefault="007D2266" w:rsidP="002145FE">
      <w:pPr>
        <w:spacing w:line="240" w:lineRule="auto"/>
        <w:contextualSpacing w:val="0"/>
        <w:jc w:val="left"/>
        <w:rPr>
          <w:rFonts w:ascii="Arial" w:eastAsia="Times New Roman" w:hAnsi="Arial" w:cs="Arial"/>
          <w:b/>
          <w:bCs/>
          <w:color w:val="000000"/>
          <w:sz w:val="8"/>
          <w:szCs w:val="16"/>
          <w:lang w:eastAsia="cs-CZ"/>
        </w:rPr>
      </w:pPr>
    </w:p>
    <w:p w14:paraId="2ABCB63B" w14:textId="77777777" w:rsidR="0019089E" w:rsidRDefault="0019089E" w:rsidP="0019089E">
      <w:pPr>
        <w:spacing w:line="240" w:lineRule="auto"/>
        <w:contextualSpacing w:val="0"/>
        <w:jc w:val="left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  <w:r w:rsidRPr="00BB1C10">
        <w:rPr>
          <w:rFonts w:ascii="Arial" w:eastAsia="Times New Roman" w:hAnsi="Arial" w:cs="Arial"/>
          <w:b/>
          <w:bCs/>
          <w:color w:val="000000"/>
          <w:sz w:val="16"/>
          <w:szCs w:val="16"/>
          <w:vertAlign w:val="superscript"/>
          <w:lang w:eastAsia="cs-CZ"/>
        </w:rPr>
        <w:t>1</w:t>
      </w:r>
      <w:r w:rsidRPr="00BB1C10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Typem vzorku se rozumí </w:t>
      </w:r>
      <w:r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např. </w:t>
      </w:r>
      <w:r w:rsidRPr="00BB1C10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list</w:t>
      </w:r>
      <w:r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(L),</w:t>
      </w:r>
      <w:r w:rsidRPr="00BB1C10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plod</w:t>
      </w:r>
      <w:r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(P), ostatní (O)</w:t>
      </w:r>
      <w:r>
        <w:rPr>
          <w:rFonts w:ascii="Arial" w:eastAsia="Times New Roman" w:hAnsi="Arial" w:cs="Arial"/>
          <w:color w:val="000000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b/>
          <w:bCs/>
          <w:color w:val="000000"/>
          <w:sz w:val="16"/>
          <w:szCs w:val="16"/>
          <w:vertAlign w:val="superscript"/>
          <w:lang w:eastAsia="cs-CZ"/>
        </w:rPr>
        <w:t>3</w:t>
      </w:r>
      <w:r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r w:rsidRPr="00BD0CB5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Jiné prvky lze ana</w:t>
      </w:r>
      <w:r>
        <w:rPr>
          <w:rFonts w:ascii="Arial" w:eastAsia="Times New Roman" w:hAnsi="Arial" w:cs="Arial"/>
          <w:color w:val="000000"/>
          <w:sz w:val="16"/>
          <w:szCs w:val="16"/>
          <w:lang w:eastAsia="cs-CZ"/>
        </w:rPr>
        <w:t>lyzovat po domluvě s laboratoří</w:t>
      </w:r>
    </w:p>
    <w:p w14:paraId="24A7AEE8" w14:textId="2530FB78" w:rsidR="0019089E" w:rsidRDefault="0019089E" w:rsidP="0019089E">
      <w:pPr>
        <w:spacing w:line="240" w:lineRule="auto"/>
        <w:contextualSpacing w:val="0"/>
        <w:jc w:val="left"/>
        <w:rPr>
          <w:rFonts w:ascii="Arial" w:eastAsia="Times New Roman" w:hAnsi="Arial" w:cs="Arial"/>
          <w:b/>
          <w:bCs/>
          <w:color w:val="000000"/>
          <w:sz w:val="16"/>
          <w:szCs w:val="16"/>
          <w:vertAlign w:val="superscript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16"/>
          <w:szCs w:val="16"/>
          <w:vertAlign w:val="superscript"/>
          <w:lang w:eastAsia="cs-CZ"/>
        </w:rPr>
        <w:t>2</w:t>
      </w:r>
      <w:r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6"/>
          <w:szCs w:val="16"/>
          <w:lang w:eastAsia="cs-CZ"/>
        </w:rPr>
        <w:t>N</w:t>
      </w:r>
      <w:r w:rsidRPr="0051532E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cs-CZ"/>
        </w:rPr>
        <w:t>kjel</w:t>
      </w:r>
      <w:proofErr w:type="spellEnd"/>
      <w:r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se rozumí celkový dusík, organický i anorganický.</w:t>
      </w:r>
    </w:p>
    <w:p w14:paraId="77894D90" w14:textId="3A65C1E2" w:rsidR="004A1EE5" w:rsidRDefault="005C7CBF" w:rsidP="000540D3">
      <w:pPr>
        <w:spacing w:line="240" w:lineRule="auto"/>
        <w:contextualSpacing w:val="0"/>
        <w:jc w:val="left"/>
        <w:rPr>
          <w:b/>
          <w:sz w:val="20"/>
          <w:szCs w:val="20"/>
        </w:rPr>
      </w:pPr>
      <w:r w:rsidRPr="005C7CBF">
        <w:rPr>
          <w:b/>
          <w:sz w:val="20"/>
          <w:szCs w:val="20"/>
        </w:rPr>
        <w:t>Vydání Výsledkových listů</w:t>
      </w:r>
    </w:p>
    <w:p w14:paraId="6CCBD87F" w14:textId="777481D9" w:rsidR="005C7CBF" w:rsidRPr="005C7CBF" w:rsidRDefault="005C7CBF" w:rsidP="004C6D11">
      <w:pPr>
        <w:spacing w:line="240" w:lineRule="auto"/>
        <w:ind w:firstLine="708"/>
        <w:contextualSpacing w:val="0"/>
        <w:jc w:val="left"/>
        <w:rPr>
          <w:sz w:val="20"/>
          <w:szCs w:val="20"/>
        </w:rPr>
      </w:pPr>
      <w:r w:rsidRPr="005C7CBF">
        <w:rPr>
          <w:sz w:val="20"/>
          <w:szCs w:val="20"/>
        </w:rPr>
        <w:t>Výsledkové listy jsou standardně vydávány do 30 dnů od příjmu vzorku, pokud není smluvně domluveno jinak.</w:t>
      </w:r>
    </w:p>
    <w:p w14:paraId="5C8FF35A" w14:textId="77777777" w:rsidR="005C7CBF" w:rsidRDefault="005C7CBF" w:rsidP="000540D3">
      <w:pPr>
        <w:spacing w:line="240" w:lineRule="auto"/>
        <w:contextualSpacing w:val="0"/>
        <w:jc w:val="left"/>
        <w:rPr>
          <w:b/>
          <w:sz w:val="20"/>
          <w:szCs w:val="20"/>
        </w:rPr>
      </w:pPr>
    </w:p>
    <w:p w14:paraId="1223F051" w14:textId="075C4338" w:rsidR="00AD6B27" w:rsidRDefault="0077348C" w:rsidP="00E750D9">
      <w:pPr>
        <w:spacing w:line="240" w:lineRule="auto"/>
        <w:contextualSpacing w:val="0"/>
        <w:rPr>
          <w:b/>
          <w:sz w:val="20"/>
          <w:szCs w:val="20"/>
        </w:rPr>
      </w:pPr>
      <w:r w:rsidRPr="005D3D09">
        <w:rPr>
          <w:b/>
          <w:sz w:val="20"/>
          <w:szCs w:val="20"/>
        </w:rPr>
        <w:t>Obecné informace k</w:t>
      </w:r>
      <w:r>
        <w:rPr>
          <w:b/>
          <w:sz w:val="20"/>
          <w:szCs w:val="20"/>
        </w:rPr>
        <w:t> </w:t>
      </w:r>
      <w:r w:rsidRPr="005D3D09">
        <w:rPr>
          <w:b/>
          <w:sz w:val="20"/>
          <w:szCs w:val="20"/>
        </w:rPr>
        <w:t>odběrům</w:t>
      </w:r>
      <w:r w:rsidR="009B2F35">
        <w:rPr>
          <w:b/>
          <w:sz w:val="20"/>
          <w:szCs w:val="20"/>
        </w:rPr>
        <w:t xml:space="preserve"> vzorků</w:t>
      </w:r>
    </w:p>
    <w:p w14:paraId="243EB347" w14:textId="431D9003" w:rsidR="00841152" w:rsidRDefault="00BA4165" w:rsidP="00841152">
      <w:pPr>
        <w:spacing w:line="240" w:lineRule="auto"/>
        <w:rPr>
          <w:i/>
          <w:sz w:val="20"/>
          <w:u w:val="single"/>
        </w:rPr>
      </w:pPr>
      <w:r>
        <w:rPr>
          <w:i/>
          <w:sz w:val="20"/>
          <w:u w:val="single"/>
        </w:rPr>
        <w:t>Odběr listů</w:t>
      </w:r>
    </w:p>
    <w:p w14:paraId="798B7110" w14:textId="7F1610E6" w:rsidR="00214B04" w:rsidRDefault="00214B04" w:rsidP="00E750D9">
      <w:pPr>
        <w:spacing w:line="240" w:lineRule="auto"/>
        <w:ind w:firstLine="708"/>
        <w:rPr>
          <w:sz w:val="20"/>
        </w:rPr>
      </w:pPr>
      <w:r w:rsidRPr="000D4583">
        <w:rPr>
          <w:sz w:val="20"/>
        </w:rPr>
        <w:t xml:space="preserve">Vzorky listů se odebírají vždy s ohledem na půdní podmínky, způsob výsadby, zdravotní stav </w:t>
      </w:r>
      <w:r w:rsidR="004934EB">
        <w:rPr>
          <w:sz w:val="20"/>
        </w:rPr>
        <w:t>a stá</w:t>
      </w:r>
      <w:r>
        <w:rPr>
          <w:sz w:val="20"/>
        </w:rPr>
        <w:t xml:space="preserve">ří rostlin. </w:t>
      </w:r>
      <w:r w:rsidR="00853F8A">
        <w:rPr>
          <w:sz w:val="20"/>
        </w:rPr>
        <w:t>Doporučuje se, aby j</w:t>
      </w:r>
      <w:r>
        <w:rPr>
          <w:sz w:val="20"/>
        </w:rPr>
        <w:t xml:space="preserve">eden průměrný vzorek </w:t>
      </w:r>
      <w:r w:rsidR="00884366">
        <w:rPr>
          <w:sz w:val="20"/>
        </w:rPr>
        <w:t xml:space="preserve">z testované výsadby </w:t>
      </w:r>
      <w:r w:rsidR="00853F8A">
        <w:rPr>
          <w:sz w:val="20"/>
        </w:rPr>
        <w:t>obsahoval</w:t>
      </w:r>
      <w:r w:rsidR="005A5234">
        <w:rPr>
          <w:sz w:val="20"/>
        </w:rPr>
        <w:t xml:space="preserve"> </w:t>
      </w:r>
      <w:r w:rsidR="008F0BD8">
        <w:rPr>
          <w:sz w:val="20"/>
        </w:rPr>
        <w:t xml:space="preserve">dle výměry </w:t>
      </w:r>
      <w:r w:rsidR="005A5234">
        <w:rPr>
          <w:sz w:val="20"/>
        </w:rPr>
        <w:t>30 – 4</w:t>
      </w:r>
      <w:r>
        <w:rPr>
          <w:sz w:val="20"/>
        </w:rPr>
        <w:t>0 listů</w:t>
      </w:r>
      <w:r w:rsidR="00993138">
        <w:rPr>
          <w:sz w:val="20"/>
        </w:rPr>
        <w:t xml:space="preserve"> </w:t>
      </w:r>
      <w:r w:rsidR="003F7C22">
        <w:rPr>
          <w:sz w:val="20"/>
        </w:rPr>
        <w:t>na hektar</w:t>
      </w:r>
      <w:r w:rsidR="008F0BD8">
        <w:rPr>
          <w:sz w:val="20"/>
        </w:rPr>
        <w:t xml:space="preserve"> (</w:t>
      </w:r>
      <w:r w:rsidR="00A93191">
        <w:rPr>
          <w:sz w:val="20"/>
        </w:rPr>
        <w:t>tedy např. 300 – 400 listů z výsadby 10 ha).</w:t>
      </w:r>
      <w:r w:rsidR="00853F8A">
        <w:rPr>
          <w:sz w:val="20"/>
        </w:rPr>
        <w:t xml:space="preserve"> </w:t>
      </w:r>
      <w:r>
        <w:rPr>
          <w:sz w:val="20"/>
        </w:rPr>
        <w:t xml:space="preserve">Při podezření na nedostatek nebo nadbytek nějakého prvku dle vizuálních symptomů </w:t>
      </w:r>
      <w:r w:rsidR="00EA7DF6">
        <w:rPr>
          <w:sz w:val="20"/>
        </w:rPr>
        <w:t xml:space="preserve">odeberte </w:t>
      </w:r>
      <w:r w:rsidR="00853F8A">
        <w:rPr>
          <w:sz w:val="20"/>
        </w:rPr>
        <w:t>listy</w:t>
      </w:r>
      <w:r w:rsidR="00C54F97">
        <w:rPr>
          <w:sz w:val="20"/>
        </w:rPr>
        <w:t xml:space="preserve"> </w:t>
      </w:r>
      <w:r w:rsidR="00DC149B">
        <w:rPr>
          <w:sz w:val="20"/>
        </w:rPr>
        <w:t>z</w:t>
      </w:r>
      <w:r w:rsidR="00C54F97">
        <w:rPr>
          <w:sz w:val="20"/>
        </w:rPr>
        <w:t> postižených jedinců</w:t>
      </w:r>
      <w:r w:rsidR="00853F8A">
        <w:rPr>
          <w:sz w:val="20"/>
        </w:rPr>
        <w:t xml:space="preserve"> </w:t>
      </w:r>
      <w:r w:rsidR="00EA7DF6">
        <w:rPr>
          <w:sz w:val="20"/>
        </w:rPr>
        <w:t>jako samostatný vzorek</w:t>
      </w:r>
      <w:r>
        <w:rPr>
          <w:sz w:val="20"/>
        </w:rPr>
        <w:t>.</w:t>
      </w:r>
      <w:r w:rsidR="00853F8A">
        <w:rPr>
          <w:sz w:val="20"/>
        </w:rPr>
        <w:t xml:space="preserve"> </w:t>
      </w:r>
      <w:r>
        <w:rPr>
          <w:sz w:val="20"/>
        </w:rPr>
        <w:t>Vzorky se ukládají do papírových sáčků s označením místa a data odběru, druhu, resp. odrůdy</w:t>
      </w:r>
      <w:r w:rsidR="00A02F76">
        <w:rPr>
          <w:sz w:val="20"/>
        </w:rPr>
        <w:t>.</w:t>
      </w:r>
      <w:r w:rsidR="00EA7DF6">
        <w:rPr>
          <w:sz w:val="20"/>
        </w:rPr>
        <w:t xml:space="preserve"> Vzorky musí být jednoznačně identifikovány a v souladu s údaji na Žádance.</w:t>
      </w:r>
    </w:p>
    <w:p w14:paraId="253E34B4" w14:textId="77777777" w:rsidR="007E194F" w:rsidRPr="000D4583" w:rsidRDefault="007E194F" w:rsidP="00DC149B">
      <w:pPr>
        <w:spacing w:line="240" w:lineRule="auto"/>
        <w:ind w:firstLine="567"/>
        <w:rPr>
          <w:sz w:val="20"/>
        </w:rPr>
      </w:pPr>
      <w:r>
        <w:rPr>
          <w:sz w:val="20"/>
        </w:rPr>
        <w:t>Listy</w:t>
      </w:r>
      <w:r w:rsidRPr="000D4583">
        <w:rPr>
          <w:sz w:val="20"/>
        </w:rPr>
        <w:t xml:space="preserve"> </w:t>
      </w:r>
      <w:r w:rsidRPr="00B00EBE">
        <w:rPr>
          <w:b/>
          <w:sz w:val="20"/>
        </w:rPr>
        <w:t>jádrovin a peckovin</w:t>
      </w:r>
      <w:r w:rsidRPr="000D4583">
        <w:rPr>
          <w:sz w:val="20"/>
        </w:rPr>
        <w:t xml:space="preserve"> se </w:t>
      </w:r>
      <w:r>
        <w:rPr>
          <w:sz w:val="20"/>
        </w:rPr>
        <w:t>odebírají</w:t>
      </w:r>
      <w:r w:rsidRPr="000D4583">
        <w:rPr>
          <w:sz w:val="20"/>
        </w:rPr>
        <w:t xml:space="preserve"> </w:t>
      </w:r>
      <w:r>
        <w:rPr>
          <w:sz w:val="20"/>
        </w:rPr>
        <w:t>s řapíky, z</w:t>
      </w:r>
      <w:r w:rsidRPr="000D4583">
        <w:rPr>
          <w:sz w:val="20"/>
        </w:rPr>
        <w:t xml:space="preserve">e střední části </w:t>
      </w:r>
      <w:r>
        <w:rPr>
          <w:sz w:val="20"/>
        </w:rPr>
        <w:t>zdravých výhonů</w:t>
      </w:r>
      <w:r w:rsidRPr="000D4583">
        <w:rPr>
          <w:sz w:val="20"/>
        </w:rPr>
        <w:t xml:space="preserve"> směřující</w:t>
      </w:r>
      <w:r>
        <w:rPr>
          <w:sz w:val="20"/>
        </w:rPr>
        <w:t>ch</w:t>
      </w:r>
      <w:r w:rsidRPr="000D4583">
        <w:rPr>
          <w:sz w:val="20"/>
        </w:rPr>
        <w:t xml:space="preserve"> vzhůru</w:t>
      </w:r>
      <w:r>
        <w:rPr>
          <w:sz w:val="20"/>
        </w:rPr>
        <w:t xml:space="preserve"> pod úhlem 45°, </w:t>
      </w:r>
      <w:r w:rsidRPr="000D4583">
        <w:rPr>
          <w:sz w:val="20"/>
        </w:rPr>
        <w:t>po obvodu koruny</w:t>
      </w:r>
      <w:r>
        <w:rPr>
          <w:sz w:val="20"/>
        </w:rPr>
        <w:t>, ve výšce 1,5 – 2 m</w:t>
      </w:r>
      <w:r w:rsidRPr="000D4583">
        <w:rPr>
          <w:sz w:val="20"/>
        </w:rPr>
        <w:t>. Listy jádrovin se odebírají koncem vegetačního růstu, při zvětšování plodů a zakládání květních pupenů – konec července až začátek srpna. Listy peckovin se odebírají v období zrání pecky – před sklizní plodů.</w:t>
      </w:r>
      <w:r>
        <w:rPr>
          <w:sz w:val="20"/>
        </w:rPr>
        <w:t xml:space="preserve"> </w:t>
      </w:r>
    </w:p>
    <w:p w14:paraId="5E78A77F" w14:textId="77777777" w:rsidR="007E194F" w:rsidRPr="000D4583" w:rsidRDefault="007E194F" w:rsidP="007E194F">
      <w:pPr>
        <w:spacing w:line="240" w:lineRule="auto"/>
        <w:ind w:firstLine="567"/>
        <w:rPr>
          <w:sz w:val="20"/>
        </w:rPr>
      </w:pPr>
      <w:r>
        <w:rPr>
          <w:sz w:val="20"/>
        </w:rPr>
        <w:t>Listy</w:t>
      </w:r>
      <w:r w:rsidRPr="000D4583">
        <w:rPr>
          <w:sz w:val="20"/>
        </w:rPr>
        <w:t xml:space="preserve"> </w:t>
      </w:r>
      <w:r w:rsidRPr="00B00EBE">
        <w:rPr>
          <w:b/>
          <w:sz w:val="20"/>
        </w:rPr>
        <w:t>rybízu a angreštu</w:t>
      </w:r>
      <w:r w:rsidRPr="000D4583">
        <w:rPr>
          <w:sz w:val="20"/>
        </w:rPr>
        <w:t xml:space="preserve"> se odebírají ze střední části neplodícího výhonu. Listy rybízu se odebírají těsně před sklizní, listy angreštu v období zrání plodů (ne v období </w:t>
      </w:r>
      <w:r>
        <w:rPr>
          <w:sz w:val="20"/>
        </w:rPr>
        <w:t>sklizně zeleno-plodících odrůd</w:t>
      </w:r>
      <w:r w:rsidRPr="000D4583">
        <w:rPr>
          <w:sz w:val="20"/>
        </w:rPr>
        <w:t>)</w:t>
      </w:r>
      <w:r>
        <w:rPr>
          <w:sz w:val="20"/>
        </w:rPr>
        <w:t>.</w:t>
      </w:r>
    </w:p>
    <w:p w14:paraId="55BE8DA6" w14:textId="4641829B" w:rsidR="007E194F" w:rsidRPr="000D4583" w:rsidRDefault="007E194F" w:rsidP="007E194F">
      <w:pPr>
        <w:spacing w:line="240" w:lineRule="auto"/>
        <w:ind w:firstLine="567"/>
        <w:rPr>
          <w:sz w:val="20"/>
        </w:rPr>
      </w:pPr>
      <w:r>
        <w:rPr>
          <w:sz w:val="20"/>
        </w:rPr>
        <w:t>Listy</w:t>
      </w:r>
      <w:r w:rsidRPr="000D4583">
        <w:rPr>
          <w:sz w:val="20"/>
        </w:rPr>
        <w:t xml:space="preserve"> </w:t>
      </w:r>
      <w:r w:rsidRPr="00B00EBE">
        <w:rPr>
          <w:b/>
          <w:sz w:val="20"/>
        </w:rPr>
        <w:t>malin</w:t>
      </w:r>
      <w:r w:rsidR="002414A0">
        <w:rPr>
          <w:b/>
          <w:sz w:val="20"/>
        </w:rPr>
        <w:t>íku</w:t>
      </w:r>
      <w:r w:rsidRPr="00B00EBE">
        <w:rPr>
          <w:b/>
          <w:sz w:val="20"/>
        </w:rPr>
        <w:t xml:space="preserve"> a ostružin</w:t>
      </w:r>
      <w:r w:rsidR="002414A0">
        <w:rPr>
          <w:b/>
          <w:sz w:val="20"/>
        </w:rPr>
        <w:t>íku</w:t>
      </w:r>
      <w:r w:rsidRPr="000D4583">
        <w:rPr>
          <w:sz w:val="20"/>
        </w:rPr>
        <w:t xml:space="preserve"> se vždy odebírají mladé, plně vyvinuté, bez řapíku, z plodících nebo z neplodících výhonů. Z plodících výhonů malin</w:t>
      </w:r>
      <w:r w:rsidR="00A9133F">
        <w:rPr>
          <w:sz w:val="20"/>
        </w:rPr>
        <w:t>íku</w:t>
      </w:r>
      <w:r w:rsidRPr="000D4583">
        <w:rPr>
          <w:sz w:val="20"/>
        </w:rPr>
        <w:t xml:space="preserve"> a ostružin</w:t>
      </w:r>
      <w:r w:rsidR="00A9133F">
        <w:rPr>
          <w:sz w:val="20"/>
        </w:rPr>
        <w:t>íku</w:t>
      </w:r>
      <w:r w:rsidRPr="000D4583">
        <w:rPr>
          <w:sz w:val="20"/>
        </w:rPr>
        <w:t xml:space="preserve"> se odebírají začátkem srpna, z neplodících výhonů koncem srpna až začátkem září. </w:t>
      </w:r>
    </w:p>
    <w:p w14:paraId="0A4D0355" w14:textId="412780AF" w:rsidR="007E194F" w:rsidRDefault="007E194F" w:rsidP="007E194F">
      <w:pPr>
        <w:spacing w:line="240" w:lineRule="auto"/>
        <w:ind w:firstLine="567"/>
        <w:rPr>
          <w:sz w:val="20"/>
        </w:rPr>
      </w:pPr>
      <w:r>
        <w:rPr>
          <w:sz w:val="20"/>
        </w:rPr>
        <w:t xml:space="preserve">U </w:t>
      </w:r>
      <w:r w:rsidRPr="00B00EBE">
        <w:rPr>
          <w:b/>
          <w:sz w:val="20"/>
        </w:rPr>
        <w:t>jahod</w:t>
      </w:r>
      <w:r w:rsidR="002414A0">
        <w:rPr>
          <w:b/>
          <w:sz w:val="20"/>
        </w:rPr>
        <w:t>níku</w:t>
      </w:r>
      <w:r>
        <w:rPr>
          <w:sz w:val="20"/>
        </w:rPr>
        <w:t xml:space="preserve"> se odebírá</w:t>
      </w:r>
      <w:r w:rsidRPr="000D4583">
        <w:rPr>
          <w:sz w:val="20"/>
        </w:rPr>
        <w:t xml:space="preserve"> první, dobře vyvinutý mladý list bez řapíku. U plodících jahod</w:t>
      </w:r>
      <w:r w:rsidR="002414A0">
        <w:rPr>
          <w:sz w:val="20"/>
        </w:rPr>
        <w:t>níků</w:t>
      </w:r>
      <w:r w:rsidRPr="000D4583">
        <w:rPr>
          <w:sz w:val="20"/>
        </w:rPr>
        <w:t xml:space="preserve"> se odebírají listy v období hlavní sklizně, u neplodících </w:t>
      </w:r>
      <w:r w:rsidR="002414A0">
        <w:rPr>
          <w:sz w:val="20"/>
        </w:rPr>
        <w:t>rostlin</w:t>
      </w:r>
      <w:r w:rsidRPr="000D4583">
        <w:rPr>
          <w:sz w:val="20"/>
        </w:rPr>
        <w:t xml:space="preserve"> koncem července až začátkem září</w:t>
      </w:r>
      <w:r w:rsidR="00841152">
        <w:rPr>
          <w:sz w:val="20"/>
        </w:rPr>
        <w:t>.</w:t>
      </w:r>
    </w:p>
    <w:p w14:paraId="410669B2" w14:textId="77777777" w:rsidR="00D01099" w:rsidRDefault="00D01099" w:rsidP="007E194F">
      <w:pPr>
        <w:spacing w:line="240" w:lineRule="auto"/>
        <w:ind w:firstLine="567"/>
        <w:rPr>
          <w:sz w:val="20"/>
        </w:rPr>
      </w:pPr>
    </w:p>
    <w:p w14:paraId="2AA0FB68" w14:textId="77777777" w:rsidR="00D01099" w:rsidRDefault="00D01099" w:rsidP="00D01099">
      <w:pPr>
        <w:spacing w:line="240" w:lineRule="auto"/>
        <w:ind w:firstLine="708"/>
        <w:contextualSpacing w:val="0"/>
        <w:rPr>
          <w:sz w:val="20"/>
        </w:rPr>
      </w:pPr>
      <w:r>
        <w:rPr>
          <w:sz w:val="20"/>
        </w:rPr>
        <w:lastRenderedPageBreak/>
        <w:t>Podrobnější informace k technice odběru vzorků listů a plodů ovocných dřevin lze nalézt v certifikované metodice „</w:t>
      </w:r>
      <w:r w:rsidRPr="00D01099">
        <w:rPr>
          <w:b/>
          <w:i/>
          <w:sz w:val="20"/>
        </w:rPr>
        <w:t>Diagnostika výživného stavu jabloní metodou DRIS</w:t>
      </w:r>
      <w:r>
        <w:rPr>
          <w:sz w:val="20"/>
        </w:rPr>
        <w:t>“ (2018) dostupné na webových stránkách VŠÚO:</w:t>
      </w:r>
    </w:p>
    <w:p w14:paraId="7CD98D15" w14:textId="77777777" w:rsidR="00D01099" w:rsidRDefault="00993C2E" w:rsidP="00D01099">
      <w:pPr>
        <w:spacing w:line="240" w:lineRule="auto"/>
        <w:contextualSpacing w:val="0"/>
        <w:rPr>
          <w:sz w:val="20"/>
        </w:rPr>
      </w:pPr>
      <w:hyperlink r:id="rId13" w:history="1">
        <w:r w:rsidR="00D01099" w:rsidRPr="00B93107">
          <w:rPr>
            <w:rStyle w:val="Hypertextovodkaz"/>
            <w:sz w:val="20"/>
          </w:rPr>
          <w:t>https://www.vsuo.cz/images/FILES/Metodiky/18-19/08_Diagnostika_vyzivneho_stavu_jabloni_metodou_DRIS_1.pdf</w:t>
        </w:r>
      </w:hyperlink>
    </w:p>
    <w:p w14:paraId="5C38EECB" w14:textId="77777777" w:rsidR="00677345" w:rsidRDefault="00677345" w:rsidP="00415F07">
      <w:pPr>
        <w:spacing w:line="240" w:lineRule="auto"/>
        <w:rPr>
          <w:sz w:val="20"/>
        </w:rPr>
      </w:pPr>
    </w:p>
    <w:p w14:paraId="57920658" w14:textId="0547FC15" w:rsidR="00AD23C9" w:rsidRPr="00AD23C9" w:rsidRDefault="00415F07" w:rsidP="00AD23C9">
      <w:pPr>
        <w:spacing w:line="240" w:lineRule="auto"/>
        <w:rPr>
          <w:i/>
          <w:sz w:val="20"/>
          <w:u w:val="single"/>
        </w:rPr>
      </w:pPr>
      <w:r>
        <w:rPr>
          <w:i/>
          <w:sz w:val="20"/>
          <w:u w:val="single"/>
        </w:rPr>
        <w:t>Plody a o</w:t>
      </w:r>
      <w:r w:rsidR="00AD23C9" w:rsidRPr="00AD23C9">
        <w:rPr>
          <w:i/>
          <w:sz w:val="20"/>
          <w:u w:val="single"/>
        </w:rPr>
        <w:t>statní typy vzorků</w:t>
      </w:r>
    </w:p>
    <w:p w14:paraId="3E7BE768" w14:textId="303359CD" w:rsidR="00A02F76" w:rsidRDefault="0027150F" w:rsidP="004C6D11">
      <w:pPr>
        <w:spacing w:line="240" w:lineRule="auto"/>
        <w:ind w:firstLine="708"/>
        <w:rPr>
          <w:sz w:val="20"/>
        </w:rPr>
      </w:pPr>
      <w:r>
        <w:rPr>
          <w:sz w:val="20"/>
        </w:rPr>
        <w:t>Postup</w:t>
      </w:r>
      <w:r w:rsidR="00A02F76">
        <w:rPr>
          <w:sz w:val="20"/>
        </w:rPr>
        <w:t xml:space="preserve"> vzorkování </w:t>
      </w:r>
      <w:r w:rsidR="0018132F">
        <w:rPr>
          <w:sz w:val="20"/>
        </w:rPr>
        <w:t xml:space="preserve">jablek </w:t>
      </w:r>
      <w:r>
        <w:rPr>
          <w:sz w:val="20"/>
        </w:rPr>
        <w:t>je uveden</w:t>
      </w:r>
      <w:r w:rsidR="0018132F">
        <w:rPr>
          <w:sz w:val="20"/>
        </w:rPr>
        <w:t xml:space="preserve"> v certifikované metodice citované výše. </w:t>
      </w:r>
      <w:r>
        <w:rPr>
          <w:sz w:val="20"/>
        </w:rPr>
        <w:t>Pro informace o v</w:t>
      </w:r>
      <w:r w:rsidR="0018132F">
        <w:rPr>
          <w:sz w:val="20"/>
        </w:rPr>
        <w:t>zorkování jiných</w:t>
      </w:r>
      <w:r>
        <w:rPr>
          <w:sz w:val="20"/>
        </w:rPr>
        <w:t xml:space="preserve"> </w:t>
      </w:r>
      <w:bookmarkStart w:id="0" w:name="_GoBack"/>
      <w:bookmarkEnd w:id="0"/>
      <w:r>
        <w:rPr>
          <w:sz w:val="20"/>
        </w:rPr>
        <w:t>plodů</w:t>
      </w:r>
      <w:r w:rsidR="00415F07">
        <w:rPr>
          <w:sz w:val="20"/>
        </w:rPr>
        <w:t xml:space="preserve"> a </w:t>
      </w:r>
      <w:r w:rsidR="00A02F76">
        <w:rPr>
          <w:sz w:val="20"/>
        </w:rPr>
        <w:t xml:space="preserve">ostatních </w:t>
      </w:r>
      <w:r w:rsidR="007E194F">
        <w:rPr>
          <w:sz w:val="20"/>
        </w:rPr>
        <w:t>typů rostlinného materiálu</w:t>
      </w:r>
      <w:r w:rsidR="00A02F76">
        <w:rPr>
          <w:sz w:val="20"/>
        </w:rPr>
        <w:t xml:space="preserve"> kontaktujte laboratoř.</w:t>
      </w:r>
    </w:p>
    <w:p w14:paraId="1D19FD85" w14:textId="77777777" w:rsidR="00DC149B" w:rsidRDefault="00DC149B" w:rsidP="00DF05CF">
      <w:pPr>
        <w:spacing w:line="240" w:lineRule="auto"/>
        <w:contextualSpacing w:val="0"/>
        <w:rPr>
          <w:sz w:val="20"/>
          <w:szCs w:val="20"/>
        </w:rPr>
      </w:pPr>
    </w:p>
    <w:p w14:paraId="507ADF35" w14:textId="4EDC6BE6" w:rsidR="00DF05CF" w:rsidRPr="00DF05CF" w:rsidRDefault="00DF05CF" w:rsidP="00DF05CF">
      <w:pPr>
        <w:spacing w:line="240" w:lineRule="auto"/>
        <w:contextualSpacing w:val="0"/>
        <w:rPr>
          <w:i/>
          <w:sz w:val="20"/>
          <w:szCs w:val="20"/>
          <w:u w:val="single"/>
        </w:rPr>
      </w:pPr>
      <w:r w:rsidRPr="00DF05CF">
        <w:rPr>
          <w:i/>
          <w:sz w:val="20"/>
          <w:szCs w:val="20"/>
          <w:u w:val="single"/>
        </w:rPr>
        <w:t>Odborné konzultace</w:t>
      </w:r>
    </w:p>
    <w:p w14:paraId="5A9CB000" w14:textId="7E76B6D2" w:rsidR="0013423C" w:rsidRPr="00F32A7C" w:rsidRDefault="00E750D9" w:rsidP="004C6D11">
      <w:pPr>
        <w:spacing w:line="240" w:lineRule="auto"/>
        <w:ind w:firstLine="708"/>
        <w:contextualSpacing w:val="0"/>
        <w:rPr>
          <w:sz w:val="20"/>
          <w:szCs w:val="20"/>
        </w:rPr>
      </w:pPr>
      <w:r>
        <w:rPr>
          <w:sz w:val="20"/>
          <w:szCs w:val="20"/>
        </w:rPr>
        <w:t>Odborné k</w:t>
      </w:r>
      <w:r w:rsidR="002A3F7B">
        <w:rPr>
          <w:sz w:val="20"/>
          <w:szCs w:val="20"/>
        </w:rPr>
        <w:t>onzultace</w:t>
      </w:r>
      <w:r w:rsidR="00F32A7C">
        <w:rPr>
          <w:sz w:val="20"/>
          <w:szCs w:val="20"/>
        </w:rPr>
        <w:t xml:space="preserve"> k odběrům dle typu materiálu, o</w:t>
      </w:r>
      <w:r w:rsidR="00F32A7C" w:rsidRPr="00F32A7C">
        <w:rPr>
          <w:sz w:val="20"/>
          <w:szCs w:val="20"/>
        </w:rPr>
        <w:t>bsah</w:t>
      </w:r>
      <w:r w:rsidR="002A3F7B">
        <w:rPr>
          <w:sz w:val="20"/>
          <w:szCs w:val="20"/>
        </w:rPr>
        <w:t>u</w:t>
      </w:r>
      <w:r w:rsidR="00F32A7C">
        <w:rPr>
          <w:sz w:val="20"/>
          <w:szCs w:val="20"/>
        </w:rPr>
        <w:t xml:space="preserve"> prvků,</w:t>
      </w:r>
      <w:r w:rsidR="002A3F7B">
        <w:rPr>
          <w:sz w:val="20"/>
          <w:szCs w:val="20"/>
        </w:rPr>
        <w:t xml:space="preserve"> interpretace nálezů apod. vám poskytne </w:t>
      </w:r>
      <w:r w:rsidR="00912E2F">
        <w:rPr>
          <w:sz w:val="20"/>
          <w:szCs w:val="20"/>
        </w:rPr>
        <w:t xml:space="preserve">pracovník </w:t>
      </w:r>
      <w:r w:rsidR="005A5D1A">
        <w:rPr>
          <w:sz w:val="20"/>
          <w:szCs w:val="20"/>
        </w:rPr>
        <w:t xml:space="preserve">VŠÚO z </w:t>
      </w:r>
      <w:r w:rsidR="00912E2F">
        <w:rPr>
          <w:sz w:val="20"/>
          <w:szCs w:val="20"/>
        </w:rPr>
        <w:t>O</w:t>
      </w:r>
      <w:r w:rsidR="00B61311">
        <w:rPr>
          <w:sz w:val="20"/>
          <w:szCs w:val="20"/>
        </w:rPr>
        <w:t>ddě</w:t>
      </w:r>
      <w:r w:rsidR="00912E2F">
        <w:rPr>
          <w:sz w:val="20"/>
          <w:szCs w:val="20"/>
        </w:rPr>
        <w:t xml:space="preserve">lení technologie, </w:t>
      </w:r>
      <w:r w:rsidR="00B61311">
        <w:rPr>
          <w:sz w:val="20"/>
          <w:szCs w:val="20"/>
        </w:rPr>
        <w:t xml:space="preserve">Ing. Martin </w:t>
      </w:r>
      <w:proofErr w:type="spellStart"/>
      <w:r w:rsidR="00B61311" w:rsidRPr="00B61311">
        <w:rPr>
          <w:sz w:val="20"/>
          <w:szCs w:val="20"/>
        </w:rPr>
        <w:t>Mészáros</w:t>
      </w:r>
      <w:proofErr w:type="spellEnd"/>
      <w:r w:rsidR="00B61311">
        <w:rPr>
          <w:sz w:val="20"/>
          <w:szCs w:val="20"/>
        </w:rPr>
        <w:t>, Ph.D. (</w:t>
      </w:r>
      <w:hyperlink r:id="rId14" w:history="1">
        <w:r w:rsidR="005A5D1A" w:rsidRPr="006701C3">
          <w:rPr>
            <w:rStyle w:val="Hypertextovodkaz"/>
            <w:sz w:val="20"/>
            <w:szCs w:val="20"/>
          </w:rPr>
          <w:t>Martin.Meszaros@vsuo.cz</w:t>
        </w:r>
      </w:hyperlink>
      <w:r w:rsidR="005A5D1A" w:rsidRPr="00566F67">
        <w:rPr>
          <w:rStyle w:val="Hypertextovodkaz"/>
          <w:color w:val="auto"/>
          <w:sz w:val="20"/>
          <w:szCs w:val="20"/>
          <w:u w:val="none"/>
        </w:rPr>
        <w:t xml:space="preserve">; </w:t>
      </w:r>
      <w:r w:rsidR="00566F67" w:rsidRPr="00566F67">
        <w:rPr>
          <w:rStyle w:val="Hypertextovodkaz"/>
          <w:color w:val="auto"/>
          <w:sz w:val="20"/>
          <w:szCs w:val="20"/>
          <w:u w:val="none"/>
        </w:rPr>
        <w:t>Tel</w:t>
      </w:r>
      <w:r w:rsidR="00566F67">
        <w:rPr>
          <w:rStyle w:val="Hypertextovodkaz"/>
          <w:color w:val="auto"/>
          <w:sz w:val="20"/>
          <w:szCs w:val="20"/>
          <w:u w:val="none"/>
        </w:rPr>
        <w:t>.</w:t>
      </w:r>
      <w:r w:rsidR="00566F67" w:rsidRPr="00566F67">
        <w:rPr>
          <w:rStyle w:val="Hypertextovodkaz"/>
          <w:color w:val="auto"/>
          <w:sz w:val="20"/>
          <w:szCs w:val="20"/>
          <w:u w:val="none"/>
        </w:rPr>
        <w:t xml:space="preserve">: </w:t>
      </w:r>
      <w:r w:rsidR="005A5D1A" w:rsidRPr="00566F67">
        <w:rPr>
          <w:sz w:val="20"/>
          <w:szCs w:val="20"/>
        </w:rPr>
        <w:t xml:space="preserve">491 </w:t>
      </w:r>
      <w:r w:rsidR="0013423C" w:rsidRPr="0013423C">
        <w:rPr>
          <w:sz w:val="20"/>
          <w:szCs w:val="20"/>
        </w:rPr>
        <w:t>848</w:t>
      </w:r>
      <w:r w:rsidR="0013423C">
        <w:rPr>
          <w:sz w:val="20"/>
          <w:szCs w:val="20"/>
        </w:rPr>
        <w:t> </w:t>
      </w:r>
      <w:r w:rsidR="0013423C" w:rsidRPr="0013423C">
        <w:rPr>
          <w:sz w:val="20"/>
          <w:szCs w:val="20"/>
        </w:rPr>
        <w:t>228</w:t>
      </w:r>
      <w:r w:rsidR="0013423C">
        <w:rPr>
          <w:sz w:val="20"/>
          <w:szCs w:val="20"/>
        </w:rPr>
        <w:t>;</w:t>
      </w:r>
      <w:r w:rsidR="0013423C" w:rsidRPr="0013423C">
        <w:rPr>
          <w:sz w:val="20"/>
          <w:szCs w:val="20"/>
        </w:rPr>
        <w:t xml:space="preserve"> </w:t>
      </w:r>
      <w:r w:rsidR="005A5D1A">
        <w:rPr>
          <w:sz w:val="20"/>
          <w:szCs w:val="20"/>
        </w:rPr>
        <w:t>739 </w:t>
      </w:r>
      <w:r w:rsidR="00B61311" w:rsidRPr="00B61311">
        <w:rPr>
          <w:sz w:val="20"/>
          <w:szCs w:val="20"/>
        </w:rPr>
        <w:t>310</w:t>
      </w:r>
      <w:r w:rsidR="005A5D1A">
        <w:rPr>
          <w:sz w:val="20"/>
          <w:szCs w:val="20"/>
        </w:rPr>
        <w:t> </w:t>
      </w:r>
      <w:r w:rsidR="00B61311" w:rsidRPr="00B61311">
        <w:rPr>
          <w:sz w:val="20"/>
          <w:szCs w:val="20"/>
        </w:rPr>
        <w:t>490</w:t>
      </w:r>
      <w:r w:rsidR="005A5D1A">
        <w:rPr>
          <w:sz w:val="20"/>
          <w:szCs w:val="20"/>
        </w:rPr>
        <w:t>)</w:t>
      </w:r>
      <w:r w:rsidR="0013423C">
        <w:rPr>
          <w:sz w:val="20"/>
          <w:szCs w:val="20"/>
        </w:rPr>
        <w:t>.</w:t>
      </w:r>
    </w:p>
    <w:p w14:paraId="3D358942" w14:textId="77777777" w:rsidR="001E0B87" w:rsidRDefault="001E0B87" w:rsidP="001E0B87">
      <w:pPr>
        <w:spacing w:line="240" w:lineRule="auto"/>
        <w:ind w:firstLine="567"/>
        <w:rPr>
          <w:sz w:val="20"/>
        </w:rPr>
      </w:pPr>
    </w:p>
    <w:p w14:paraId="49DF73E8" w14:textId="77777777" w:rsidR="001E0B87" w:rsidRPr="001E0B87" w:rsidRDefault="001E0B87" w:rsidP="001E0B87">
      <w:pPr>
        <w:spacing w:line="240" w:lineRule="auto"/>
        <w:ind w:firstLine="567"/>
        <w:rPr>
          <w:sz w:val="20"/>
        </w:rPr>
      </w:pPr>
    </w:p>
    <w:p w14:paraId="162E57DD" w14:textId="158CFBEC" w:rsidR="00E73700" w:rsidRPr="003F5CD4" w:rsidRDefault="00681D34" w:rsidP="00E73700">
      <w:pPr>
        <w:spacing w:line="240" w:lineRule="auto"/>
        <w:rPr>
          <w:b/>
          <w:sz w:val="20"/>
        </w:rPr>
      </w:pPr>
      <w:r w:rsidRPr="003F5CD4">
        <w:rPr>
          <w:b/>
          <w:sz w:val="20"/>
        </w:rPr>
        <w:t>Ceník</w:t>
      </w:r>
      <w:r w:rsidR="00E73700" w:rsidRPr="003F5CD4">
        <w:rPr>
          <w:b/>
          <w:sz w:val="20"/>
        </w:rPr>
        <w:t xml:space="preserve"> </w:t>
      </w:r>
      <w:r w:rsidRPr="003F5CD4">
        <w:rPr>
          <w:b/>
          <w:sz w:val="20"/>
        </w:rPr>
        <w:t xml:space="preserve">analýzy </w:t>
      </w:r>
      <w:r w:rsidR="002145FE">
        <w:rPr>
          <w:b/>
          <w:sz w:val="20"/>
        </w:rPr>
        <w:t>jednoho</w:t>
      </w:r>
      <w:r w:rsidR="00E73700" w:rsidRPr="003F5CD4">
        <w:rPr>
          <w:b/>
          <w:sz w:val="20"/>
        </w:rPr>
        <w:t xml:space="preserve"> vz</w:t>
      </w:r>
      <w:r w:rsidR="003F5CD4">
        <w:rPr>
          <w:b/>
          <w:sz w:val="20"/>
        </w:rPr>
        <w:t>orku včetně průvodních operací:</w:t>
      </w:r>
    </w:p>
    <w:tbl>
      <w:tblPr>
        <w:tblStyle w:val="Mkatabulky"/>
        <w:tblW w:w="9776" w:type="dxa"/>
        <w:tblLook w:val="04A0" w:firstRow="1" w:lastRow="0" w:firstColumn="1" w:lastColumn="0" w:noHBand="0" w:noVBand="1"/>
      </w:tblPr>
      <w:tblGrid>
        <w:gridCol w:w="4248"/>
        <w:gridCol w:w="2693"/>
        <w:gridCol w:w="2835"/>
      </w:tblGrid>
      <w:tr w:rsidR="0093189B" w:rsidRPr="003F5CD4" w14:paraId="74920C96" w14:textId="54473A2A" w:rsidTr="00814B2F">
        <w:trPr>
          <w:trHeight w:hRule="exact" w:val="255"/>
        </w:trPr>
        <w:tc>
          <w:tcPr>
            <w:tcW w:w="4248" w:type="dxa"/>
            <w:noWrap/>
            <w:vAlign w:val="center"/>
            <w:hideMark/>
          </w:tcPr>
          <w:p w14:paraId="0AED81E5" w14:textId="77777777" w:rsidR="0093189B" w:rsidRPr="003F5CD4" w:rsidRDefault="0093189B" w:rsidP="000D7C8A">
            <w:pPr>
              <w:spacing w:line="240" w:lineRule="auto"/>
              <w:jc w:val="center"/>
              <w:rPr>
                <w:b/>
                <w:sz w:val="20"/>
              </w:rPr>
            </w:pPr>
            <w:r w:rsidRPr="003F5CD4">
              <w:rPr>
                <w:b/>
                <w:sz w:val="20"/>
              </w:rPr>
              <w:t>Položka</w:t>
            </w:r>
          </w:p>
        </w:tc>
        <w:tc>
          <w:tcPr>
            <w:tcW w:w="2693" w:type="dxa"/>
            <w:vAlign w:val="center"/>
          </w:tcPr>
          <w:p w14:paraId="49BCEB83" w14:textId="14EFFD85" w:rsidR="0093189B" w:rsidRPr="003F5CD4" w:rsidRDefault="0093189B" w:rsidP="000D7C8A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Metoda stanovení</w:t>
            </w:r>
          </w:p>
        </w:tc>
        <w:tc>
          <w:tcPr>
            <w:tcW w:w="2835" w:type="dxa"/>
            <w:noWrap/>
            <w:vAlign w:val="center"/>
            <w:hideMark/>
          </w:tcPr>
          <w:p w14:paraId="549CE20A" w14:textId="529E5AB6" w:rsidR="0093189B" w:rsidRPr="003F5CD4" w:rsidRDefault="0093189B" w:rsidP="00944F4B">
            <w:pPr>
              <w:spacing w:line="240" w:lineRule="auto"/>
              <w:jc w:val="center"/>
              <w:rPr>
                <w:b/>
                <w:sz w:val="20"/>
              </w:rPr>
            </w:pPr>
            <w:r w:rsidRPr="003F5CD4">
              <w:rPr>
                <w:b/>
                <w:sz w:val="20"/>
              </w:rPr>
              <w:t>Cena (bez DPH)</w:t>
            </w:r>
          </w:p>
        </w:tc>
      </w:tr>
      <w:tr w:rsidR="007653D7" w:rsidRPr="003F5CD4" w14:paraId="2ABA4862" w14:textId="77777777" w:rsidTr="00814B2F">
        <w:trPr>
          <w:trHeight w:hRule="exact" w:val="255"/>
        </w:trPr>
        <w:tc>
          <w:tcPr>
            <w:tcW w:w="4248" w:type="dxa"/>
            <w:noWrap/>
            <w:vAlign w:val="center"/>
          </w:tcPr>
          <w:p w14:paraId="369C07A7" w14:textId="4777A454" w:rsidR="007653D7" w:rsidRPr="007653D7" w:rsidRDefault="007653D7" w:rsidP="000D7C8A">
            <w:pPr>
              <w:spacing w:line="240" w:lineRule="auto"/>
              <w:jc w:val="center"/>
              <w:rPr>
                <w:sz w:val="20"/>
              </w:rPr>
            </w:pPr>
            <w:r w:rsidRPr="007653D7">
              <w:rPr>
                <w:sz w:val="20"/>
              </w:rPr>
              <w:t xml:space="preserve">Příjem, evidence a </w:t>
            </w:r>
            <w:proofErr w:type="spellStart"/>
            <w:r w:rsidRPr="007653D7">
              <w:rPr>
                <w:sz w:val="20"/>
              </w:rPr>
              <w:t>preanalytická</w:t>
            </w:r>
            <w:proofErr w:type="spellEnd"/>
            <w:r w:rsidRPr="007653D7">
              <w:rPr>
                <w:sz w:val="20"/>
              </w:rPr>
              <w:t xml:space="preserve"> úprava vzorku</w:t>
            </w:r>
          </w:p>
        </w:tc>
        <w:tc>
          <w:tcPr>
            <w:tcW w:w="2693" w:type="dxa"/>
            <w:vAlign w:val="center"/>
          </w:tcPr>
          <w:p w14:paraId="1ADE6B36" w14:textId="71B49A1B" w:rsidR="007653D7" w:rsidRDefault="009B7A94" w:rsidP="000D7C8A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SOP_LPA_01</w:t>
            </w:r>
          </w:p>
        </w:tc>
        <w:tc>
          <w:tcPr>
            <w:tcW w:w="2835" w:type="dxa"/>
            <w:noWrap/>
            <w:vAlign w:val="center"/>
          </w:tcPr>
          <w:p w14:paraId="61C3AC6A" w14:textId="11BE92E8" w:rsidR="007653D7" w:rsidRPr="007653D7" w:rsidRDefault="006D0655" w:rsidP="000D7C8A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  <w:r w:rsidR="00944F4B">
              <w:rPr>
                <w:sz w:val="20"/>
              </w:rPr>
              <w:t xml:space="preserve"> Kč</w:t>
            </w:r>
          </w:p>
        </w:tc>
      </w:tr>
      <w:tr w:rsidR="0093189B" w:rsidRPr="003F5CD4" w14:paraId="58E73165" w14:textId="534F6894" w:rsidTr="00814B2F">
        <w:trPr>
          <w:trHeight w:hRule="exact" w:val="255"/>
        </w:trPr>
        <w:tc>
          <w:tcPr>
            <w:tcW w:w="4248" w:type="dxa"/>
            <w:noWrap/>
            <w:vAlign w:val="center"/>
          </w:tcPr>
          <w:p w14:paraId="2009A533" w14:textId="3C9E06B9" w:rsidR="0093189B" w:rsidRPr="007653D7" w:rsidRDefault="0093189B" w:rsidP="000D7C8A">
            <w:pPr>
              <w:spacing w:before="240" w:line="240" w:lineRule="auto"/>
              <w:jc w:val="center"/>
              <w:rPr>
                <w:sz w:val="20"/>
              </w:rPr>
            </w:pPr>
            <w:proofErr w:type="spellStart"/>
            <w:r w:rsidRPr="007653D7">
              <w:rPr>
                <w:sz w:val="20"/>
              </w:rPr>
              <w:t>Lyofilizace</w:t>
            </w:r>
            <w:proofErr w:type="spellEnd"/>
            <w:r w:rsidRPr="007653D7">
              <w:rPr>
                <w:sz w:val="20"/>
              </w:rPr>
              <w:t xml:space="preserve"> vzorku</w:t>
            </w:r>
          </w:p>
        </w:tc>
        <w:tc>
          <w:tcPr>
            <w:tcW w:w="2693" w:type="dxa"/>
            <w:vAlign w:val="center"/>
          </w:tcPr>
          <w:p w14:paraId="7B222996" w14:textId="09AEC34E" w:rsidR="0093189B" w:rsidRPr="003F5CD4" w:rsidRDefault="009B7A94" w:rsidP="000D7C8A">
            <w:pPr>
              <w:spacing w:before="24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SOP_LPA_01</w:t>
            </w:r>
          </w:p>
        </w:tc>
        <w:tc>
          <w:tcPr>
            <w:tcW w:w="2835" w:type="dxa"/>
            <w:noWrap/>
            <w:vAlign w:val="center"/>
          </w:tcPr>
          <w:p w14:paraId="2D134FC0" w14:textId="09279585" w:rsidR="0093189B" w:rsidRPr="003F5CD4" w:rsidRDefault="000D7C8A" w:rsidP="000D7C8A">
            <w:pPr>
              <w:spacing w:before="24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  <w:r w:rsidR="00944F4B">
              <w:rPr>
                <w:sz w:val="20"/>
              </w:rPr>
              <w:t xml:space="preserve"> Kč</w:t>
            </w:r>
          </w:p>
        </w:tc>
      </w:tr>
      <w:tr w:rsidR="00F275B2" w:rsidRPr="003F5CD4" w14:paraId="70DB0CC2" w14:textId="77777777" w:rsidTr="00814B2F">
        <w:trPr>
          <w:trHeight w:hRule="exact" w:val="255"/>
        </w:trPr>
        <w:tc>
          <w:tcPr>
            <w:tcW w:w="4248" w:type="dxa"/>
            <w:noWrap/>
            <w:vAlign w:val="center"/>
          </w:tcPr>
          <w:p w14:paraId="4771F3CF" w14:textId="0FDAE5C6" w:rsidR="00F275B2" w:rsidRPr="003F5CD4" w:rsidRDefault="00F275B2" w:rsidP="000D7C8A">
            <w:pPr>
              <w:spacing w:before="24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Mineralizace</w:t>
            </w:r>
          </w:p>
        </w:tc>
        <w:tc>
          <w:tcPr>
            <w:tcW w:w="2693" w:type="dxa"/>
            <w:vAlign w:val="center"/>
          </w:tcPr>
          <w:p w14:paraId="79A33266" w14:textId="285CEF08" w:rsidR="00F275B2" w:rsidRPr="0093189B" w:rsidRDefault="002F633C" w:rsidP="000D7C8A">
            <w:pPr>
              <w:spacing w:before="24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SOP_LPA_01</w:t>
            </w:r>
          </w:p>
        </w:tc>
        <w:tc>
          <w:tcPr>
            <w:tcW w:w="2835" w:type="dxa"/>
            <w:noWrap/>
            <w:vAlign w:val="center"/>
          </w:tcPr>
          <w:p w14:paraId="04D169F8" w14:textId="79D052C6" w:rsidR="00F275B2" w:rsidRDefault="00F275B2" w:rsidP="000D7C8A">
            <w:pPr>
              <w:spacing w:before="24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180</w:t>
            </w:r>
            <w:r w:rsidR="00944F4B">
              <w:rPr>
                <w:sz w:val="20"/>
              </w:rPr>
              <w:t xml:space="preserve"> Kč</w:t>
            </w:r>
          </w:p>
        </w:tc>
      </w:tr>
      <w:tr w:rsidR="0093189B" w:rsidRPr="003F5CD4" w14:paraId="0AA9B509" w14:textId="099F7B57" w:rsidTr="00814B2F">
        <w:trPr>
          <w:trHeight w:hRule="exact" w:val="255"/>
        </w:trPr>
        <w:tc>
          <w:tcPr>
            <w:tcW w:w="4248" w:type="dxa"/>
            <w:noWrap/>
            <w:vAlign w:val="center"/>
            <w:hideMark/>
          </w:tcPr>
          <w:p w14:paraId="0EF56ACE" w14:textId="570FF199" w:rsidR="0093189B" w:rsidRPr="003F5CD4" w:rsidRDefault="0093189B" w:rsidP="000D7C8A">
            <w:pPr>
              <w:spacing w:before="240" w:line="240" w:lineRule="auto"/>
              <w:jc w:val="center"/>
              <w:rPr>
                <w:sz w:val="20"/>
              </w:rPr>
            </w:pPr>
            <w:r w:rsidRPr="003F5CD4">
              <w:rPr>
                <w:sz w:val="20"/>
              </w:rPr>
              <w:t>Stanovení P, K, Mg, Ca</w:t>
            </w:r>
          </w:p>
        </w:tc>
        <w:tc>
          <w:tcPr>
            <w:tcW w:w="2693" w:type="dxa"/>
            <w:vAlign w:val="center"/>
          </w:tcPr>
          <w:p w14:paraId="582EEEFF" w14:textId="1EAB0B48" w:rsidR="0093189B" w:rsidRPr="003F5CD4" w:rsidRDefault="002F633C" w:rsidP="000D7C8A">
            <w:pPr>
              <w:spacing w:before="24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SOP_LPA_01</w:t>
            </w:r>
          </w:p>
        </w:tc>
        <w:tc>
          <w:tcPr>
            <w:tcW w:w="2835" w:type="dxa"/>
            <w:noWrap/>
            <w:vAlign w:val="center"/>
            <w:hideMark/>
          </w:tcPr>
          <w:p w14:paraId="780F2132" w14:textId="03ADF5FA" w:rsidR="0093189B" w:rsidRPr="003F5CD4" w:rsidRDefault="0093189B" w:rsidP="000D7C8A">
            <w:pPr>
              <w:spacing w:before="240" w:line="240" w:lineRule="auto"/>
              <w:jc w:val="center"/>
              <w:rPr>
                <w:sz w:val="20"/>
              </w:rPr>
            </w:pPr>
            <w:r w:rsidRPr="003F5CD4">
              <w:rPr>
                <w:sz w:val="20"/>
              </w:rPr>
              <w:t xml:space="preserve">1 prvek </w:t>
            </w:r>
            <w:r w:rsidR="00F275B2">
              <w:rPr>
                <w:sz w:val="20"/>
              </w:rPr>
              <w:t>100</w:t>
            </w:r>
            <w:r w:rsidR="00944F4B">
              <w:rPr>
                <w:sz w:val="20"/>
              </w:rPr>
              <w:t xml:space="preserve"> Kč</w:t>
            </w:r>
          </w:p>
        </w:tc>
      </w:tr>
      <w:tr w:rsidR="00FD1CE0" w:rsidRPr="003F5CD4" w14:paraId="04C5522E" w14:textId="566A1434" w:rsidTr="00814B2F">
        <w:trPr>
          <w:trHeight w:hRule="exact" w:val="255"/>
        </w:trPr>
        <w:tc>
          <w:tcPr>
            <w:tcW w:w="4248" w:type="dxa"/>
            <w:noWrap/>
            <w:vAlign w:val="center"/>
          </w:tcPr>
          <w:p w14:paraId="189CBFB3" w14:textId="2EBE4F26" w:rsidR="00FD1CE0" w:rsidRPr="003F5CD4" w:rsidRDefault="00FD1CE0" w:rsidP="00FD1CE0">
            <w:pPr>
              <w:spacing w:before="24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Stanovení </w:t>
            </w:r>
            <w:proofErr w:type="spellStart"/>
            <w:r>
              <w:rPr>
                <w:sz w:val="20"/>
              </w:rPr>
              <w:t>Zn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Mn</w:t>
            </w:r>
            <w:proofErr w:type="spellEnd"/>
            <w:r w:rsidRPr="003F5CD4">
              <w:rPr>
                <w:sz w:val="20"/>
              </w:rPr>
              <w:t xml:space="preserve">, </w:t>
            </w:r>
            <w:proofErr w:type="spellStart"/>
            <w:r w:rsidRPr="003F5CD4">
              <w:rPr>
                <w:sz w:val="20"/>
              </w:rPr>
              <w:t>Cu</w:t>
            </w:r>
            <w:proofErr w:type="spellEnd"/>
            <w:r w:rsidRPr="003F5CD4">
              <w:rPr>
                <w:sz w:val="20"/>
              </w:rPr>
              <w:t xml:space="preserve">, </w:t>
            </w:r>
            <w:proofErr w:type="spellStart"/>
            <w:r w:rsidRPr="003F5CD4">
              <w:rPr>
                <w:sz w:val="20"/>
              </w:rPr>
              <w:t>Fe</w:t>
            </w:r>
            <w:proofErr w:type="spellEnd"/>
          </w:p>
        </w:tc>
        <w:tc>
          <w:tcPr>
            <w:tcW w:w="2693" w:type="dxa"/>
            <w:vAlign w:val="center"/>
          </w:tcPr>
          <w:p w14:paraId="0A12D486" w14:textId="55EF3EF1" w:rsidR="00FD1CE0" w:rsidRPr="003F5CD4" w:rsidRDefault="00FD1CE0" w:rsidP="00FD1CE0">
            <w:pPr>
              <w:spacing w:before="24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SOP_LPA_01</w:t>
            </w:r>
          </w:p>
        </w:tc>
        <w:tc>
          <w:tcPr>
            <w:tcW w:w="2835" w:type="dxa"/>
            <w:noWrap/>
            <w:vAlign w:val="center"/>
          </w:tcPr>
          <w:p w14:paraId="5072EEF9" w14:textId="67F4332C" w:rsidR="00FD1CE0" w:rsidRPr="003F5CD4" w:rsidRDefault="00FD1CE0" w:rsidP="00FD1CE0">
            <w:pPr>
              <w:spacing w:before="24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 prvek 100</w:t>
            </w:r>
            <w:r w:rsidR="00944F4B">
              <w:rPr>
                <w:sz w:val="20"/>
              </w:rPr>
              <w:t xml:space="preserve"> Kč</w:t>
            </w:r>
          </w:p>
        </w:tc>
      </w:tr>
      <w:tr w:rsidR="00FD1CE0" w:rsidRPr="003F5CD4" w14:paraId="59C8B970" w14:textId="77777777" w:rsidTr="00814B2F">
        <w:trPr>
          <w:trHeight w:hRule="exact" w:val="255"/>
        </w:trPr>
        <w:tc>
          <w:tcPr>
            <w:tcW w:w="4248" w:type="dxa"/>
            <w:noWrap/>
            <w:vAlign w:val="center"/>
          </w:tcPr>
          <w:p w14:paraId="37B38794" w14:textId="7C528D52" w:rsidR="00FD1CE0" w:rsidRDefault="00FD1CE0" w:rsidP="00FD1CE0">
            <w:pPr>
              <w:spacing w:before="24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Stanovení </w:t>
            </w:r>
            <w:r w:rsidRPr="003F5CD4">
              <w:rPr>
                <w:sz w:val="20"/>
              </w:rPr>
              <w:t>B</w:t>
            </w:r>
          </w:p>
        </w:tc>
        <w:tc>
          <w:tcPr>
            <w:tcW w:w="2693" w:type="dxa"/>
            <w:vAlign w:val="center"/>
          </w:tcPr>
          <w:p w14:paraId="7D65050A" w14:textId="06046EFD" w:rsidR="00FD1CE0" w:rsidRDefault="00FD1CE0" w:rsidP="00FD1CE0">
            <w:pPr>
              <w:spacing w:before="24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SOP_LPA_01</w:t>
            </w:r>
          </w:p>
        </w:tc>
        <w:tc>
          <w:tcPr>
            <w:tcW w:w="2835" w:type="dxa"/>
            <w:noWrap/>
            <w:vAlign w:val="center"/>
          </w:tcPr>
          <w:p w14:paraId="277F4D64" w14:textId="398C4E9F" w:rsidR="00FD1CE0" w:rsidRDefault="00FD1CE0" w:rsidP="00FD1CE0">
            <w:pPr>
              <w:spacing w:before="24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  <w:r w:rsidR="00944F4B">
              <w:rPr>
                <w:sz w:val="20"/>
              </w:rPr>
              <w:t xml:space="preserve"> Kč</w:t>
            </w:r>
          </w:p>
        </w:tc>
      </w:tr>
      <w:tr w:rsidR="00FD1CE0" w:rsidRPr="003F5CD4" w14:paraId="3882A145" w14:textId="77777777" w:rsidTr="00814B2F">
        <w:trPr>
          <w:trHeight w:hRule="exact" w:val="255"/>
        </w:trPr>
        <w:tc>
          <w:tcPr>
            <w:tcW w:w="4248" w:type="dxa"/>
            <w:noWrap/>
            <w:vAlign w:val="center"/>
          </w:tcPr>
          <w:p w14:paraId="1A74FEF1" w14:textId="190B2AA7" w:rsidR="00FD1CE0" w:rsidRDefault="00FD1CE0" w:rsidP="00FD1CE0">
            <w:pPr>
              <w:spacing w:before="24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Stanovení jiných prvků</w:t>
            </w:r>
          </w:p>
        </w:tc>
        <w:tc>
          <w:tcPr>
            <w:tcW w:w="2693" w:type="dxa"/>
            <w:vAlign w:val="center"/>
          </w:tcPr>
          <w:p w14:paraId="1565257E" w14:textId="30B5EA58" w:rsidR="00FD1CE0" w:rsidRDefault="00FD1CE0" w:rsidP="00FD1CE0">
            <w:pPr>
              <w:spacing w:before="24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metoda ICP-MS</w:t>
            </w:r>
          </w:p>
        </w:tc>
        <w:tc>
          <w:tcPr>
            <w:tcW w:w="2835" w:type="dxa"/>
            <w:noWrap/>
            <w:vAlign w:val="center"/>
          </w:tcPr>
          <w:p w14:paraId="645C0041" w14:textId="6FA00722" w:rsidR="00FD1CE0" w:rsidRDefault="00FD1CE0" w:rsidP="00FD1CE0">
            <w:pPr>
              <w:spacing w:before="24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 prvek 300</w:t>
            </w:r>
            <w:r w:rsidR="00944F4B">
              <w:rPr>
                <w:sz w:val="20"/>
              </w:rPr>
              <w:t xml:space="preserve"> Kč</w:t>
            </w:r>
          </w:p>
        </w:tc>
      </w:tr>
      <w:tr w:rsidR="00AC6AB8" w:rsidRPr="003F5CD4" w14:paraId="69820C09" w14:textId="77777777" w:rsidTr="00AC6AB8">
        <w:trPr>
          <w:trHeight w:hRule="exact" w:val="556"/>
        </w:trPr>
        <w:tc>
          <w:tcPr>
            <w:tcW w:w="4248" w:type="dxa"/>
            <w:noWrap/>
            <w:vAlign w:val="center"/>
          </w:tcPr>
          <w:p w14:paraId="09DD5CA9" w14:textId="33EC7F77" w:rsidR="00AC6AB8" w:rsidRDefault="00AC6AB8" w:rsidP="00FD1CE0">
            <w:pPr>
              <w:spacing w:before="24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Stanovení izotopových poměrů u vybraných prvků (10/11B, 87/86Sr)</w:t>
            </w:r>
          </w:p>
        </w:tc>
        <w:tc>
          <w:tcPr>
            <w:tcW w:w="2693" w:type="dxa"/>
            <w:vAlign w:val="center"/>
          </w:tcPr>
          <w:p w14:paraId="0C386CA8" w14:textId="32D1C5A2" w:rsidR="00AC6AB8" w:rsidRDefault="00AC6AB8" w:rsidP="00FD1CE0">
            <w:pPr>
              <w:spacing w:before="24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metoda ICP-MS</w:t>
            </w:r>
          </w:p>
        </w:tc>
        <w:tc>
          <w:tcPr>
            <w:tcW w:w="2835" w:type="dxa"/>
            <w:noWrap/>
            <w:vAlign w:val="center"/>
          </w:tcPr>
          <w:p w14:paraId="6BAD116A" w14:textId="45CC3E3B" w:rsidR="00AC6AB8" w:rsidRDefault="00AC6AB8" w:rsidP="00FD1CE0">
            <w:pPr>
              <w:spacing w:before="24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 vzorek 2500 Kč</w:t>
            </w:r>
          </w:p>
        </w:tc>
      </w:tr>
      <w:tr w:rsidR="00FD1CE0" w:rsidRPr="003F5CD4" w14:paraId="7CE3D539" w14:textId="2FC2FB9A" w:rsidTr="00814B2F">
        <w:trPr>
          <w:trHeight w:hRule="exact" w:val="565"/>
        </w:trPr>
        <w:tc>
          <w:tcPr>
            <w:tcW w:w="4248" w:type="dxa"/>
            <w:noWrap/>
            <w:vAlign w:val="center"/>
            <w:hideMark/>
          </w:tcPr>
          <w:p w14:paraId="586713EC" w14:textId="56EF086F" w:rsidR="00FD1CE0" w:rsidRPr="003F5CD4" w:rsidRDefault="00FD1CE0" w:rsidP="00FD1CE0">
            <w:pPr>
              <w:spacing w:before="240" w:line="240" w:lineRule="auto"/>
              <w:jc w:val="center"/>
              <w:rPr>
                <w:sz w:val="20"/>
              </w:rPr>
            </w:pPr>
            <w:r w:rsidRPr="003F5CD4">
              <w:rPr>
                <w:sz w:val="20"/>
              </w:rPr>
              <w:t xml:space="preserve">Stanovení </w:t>
            </w:r>
            <w:proofErr w:type="spellStart"/>
            <w:r w:rsidRPr="003F5CD4">
              <w:rPr>
                <w:sz w:val="20"/>
              </w:rPr>
              <w:t>N</w:t>
            </w:r>
            <w:r w:rsidRPr="003F5CD4">
              <w:rPr>
                <w:sz w:val="20"/>
                <w:vertAlign w:val="subscript"/>
              </w:rPr>
              <w:t>kjel</w:t>
            </w:r>
            <w:proofErr w:type="spellEnd"/>
            <w:r>
              <w:rPr>
                <w:sz w:val="20"/>
              </w:rPr>
              <w:t xml:space="preserve"> (včetně </w:t>
            </w:r>
            <w:r w:rsidRPr="003F5CD4">
              <w:rPr>
                <w:sz w:val="20"/>
              </w:rPr>
              <w:t>mineralizace)</w:t>
            </w:r>
          </w:p>
        </w:tc>
        <w:tc>
          <w:tcPr>
            <w:tcW w:w="2693" w:type="dxa"/>
            <w:vAlign w:val="center"/>
          </w:tcPr>
          <w:p w14:paraId="49755376" w14:textId="266A37F9" w:rsidR="00FD1CE0" w:rsidRPr="003F5CD4" w:rsidRDefault="00FD1CE0" w:rsidP="00FD1CE0">
            <w:pPr>
              <w:spacing w:before="24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SOP_LPA_03; JPP 40024.1, průtoková analýza Skalar</w:t>
            </w:r>
          </w:p>
        </w:tc>
        <w:tc>
          <w:tcPr>
            <w:tcW w:w="2835" w:type="dxa"/>
            <w:noWrap/>
            <w:vAlign w:val="center"/>
            <w:hideMark/>
          </w:tcPr>
          <w:p w14:paraId="0574332F" w14:textId="76896DC4" w:rsidR="00FD1CE0" w:rsidRPr="003F5CD4" w:rsidRDefault="00FD1CE0" w:rsidP="00FD1CE0">
            <w:pPr>
              <w:spacing w:before="240" w:line="240" w:lineRule="auto"/>
              <w:jc w:val="center"/>
              <w:rPr>
                <w:sz w:val="20"/>
              </w:rPr>
            </w:pPr>
            <w:r w:rsidRPr="003F5CD4">
              <w:rPr>
                <w:sz w:val="20"/>
              </w:rPr>
              <w:t>350</w:t>
            </w:r>
            <w:r w:rsidR="00944F4B">
              <w:rPr>
                <w:sz w:val="20"/>
              </w:rPr>
              <w:t xml:space="preserve"> Kč</w:t>
            </w:r>
          </w:p>
        </w:tc>
      </w:tr>
      <w:tr w:rsidR="00BA4165" w:rsidRPr="003F5CD4" w14:paraId="3CF57B6B" w14:textId="77777777" w:rsidTr="00814B2F">
        <w:trPr>
          <w:trHeight w:hRule="exact" w:val="564"/>
        </w:trPr>
        <w:tc>
          <w:tcPr>
            <w:tcW w:w="4248" w:type="dxa"/>
            <w:noWrap/>
            <w:vAlign w:val="center"/>
          </w:tcPr>
          <w:p w14:paraId="2F1E19C8" w14:textId="61A9DB5A" w:rsidR="00BA4165" w:rsidRPr="003F5CD4" w:rsidRDefault="000654BB" w:rsidP="00FD1CE0">
            <w:pPr>
              <w:spacing w:before="24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O</w:t>
            </w:r>
            <w:r w:rsidRPr="000654BB">
              <w:rPr>
                <w:sz w:val="20"/>
              </w:rPr>
              <w:t>dborné posouzení výsledků</w:t>
            </w:r>
          </w:p>
        </w:tc>
        <w:tc>
          <w:tcPr>
            <w:tcW w:w="2693" w:type="dxa"/>
            <w:vAlign w:val="center"/>
          </w:tcPr>
          <w:p w14:paraId="30CFC8C7" w14:textId="583BB6B7" w:rsidR="00BA4165" w:rsidRDefault="00575CE2" w:rsidP="00FD1CE0">
            <w:pPr>
              <w:spacing w:before="24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Externí posouzení</w:t>
            </w:r>
          </w:p>
        </w:tc>
        <w:tc>
          <w:tcPr>
            <w:tcW w:w="2835" w:type="dxa"/>
            <w:noWrap/>
            <w:vAlign w:val="center"/>
          </w:tcPr>
          <w:p w14:paraId="41B57CAC" w14:textId="77777777" w:rsidR="00BA4165" w:rsidRDefault="00E860EC" w:rsidP="00E860EC">
            <w:pPr>
              <w:spacing w:before="240" w:line="240" w:lineRule="auto"/>
              <w:ind w:left="36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r w:rsidRPr="00E860EC">
              <w:rPr>
                <w:sz w:val="20"/>
              </w:rPr>
              <w:t>vzorek</w:t>
            </w:r>
            <w:r w:rsidR="00944F4B" w:rsidRPr="00E860EC">
              <w:rPr>
                <w:sz w:val="20"/>
              </w:rPr>
              <w:t xml:space="preserve"> </w:t>
            </w:r>
            <w:r>
              <w:rPr>
                <w:sz w:val="20"/>
              </w:rPr>
              <w:t>250 Kč</w:t>
            </w:r>
          </w:p>
          <w:p w14:paraId="2E5639D5" w14:textId="66CF1172" w:rsidR="00E860EC" w:rsidRPr="00E860EC" w:rsidRDefault="00E860EC" w:rsidP="00E860EC">
            <w:pPr>
              <w:spacing w:before="240" w:line="240" w:lineRule="auto"/>
              <w:ind w:left="360"/>
              <w:jc w:val="center"/>
              <w:rPr>
                <w:sz w:val="20"/>
              </w:rPr>
            </w:pPr>
            <w:r>
              <w:rPr>
                <w:sz w:val="20"/>
              </w:rPr>
              <w:t>Každý další vzorek 110 Kč</w:t>
            </w:r>
          </w:p>
        </w:tc>
      </w:tr>
    </w:tbl>
    <w:p w14:paraId="4B77D43B" w14:textId="6A7CAECB" w:rsidR="00E73700" w:rsidRDefault="00697DFF" w:rsidP="001E0B87">
      <w:pPr>
        <w:spacing w:line="240" w:lineRule="auto"/>
        <w:rPr>
          <w:i/>
          <w:sz w:val="20"/>
          <w:szCs w:val="20"/>
        </w:rPr>
      </w:pPr>
      <w:r w:rsidRPr="00AB62EE">
        <w:rPr>
          <w:i/>
          <w:sz w:val="20"/>
          <w:szCs w:val="20"/>
        </w:rPr>
        <w:t>Pozn.: Cena analýzy zahrnuje nejen stanovení daného prvku ale i příjem a úpravu vzorku a jeho následný rozklad (přípravu ke stanovení).</w:t>
      </w:r>
    </w:p>
    <w:p w14:paraId="4F3CF203" w14:textId="77777777" w:rsidR="00022F07" w:rsidRPr="00AB62EE" w:rsidRDefault="00022F07" w:rsidP="001E0B87">
      <w:pPr>
        <w:spacing w:line="240" w:lineRule="auto"/>
        <w:rPr>
          <w:i/>
          <w:sz w:val="20"/>
          <w:szCs w:val="20"/>
        </w:rPr>
      </w:pPr>
    </w:p>
    <w:sectPr w:rsidR="00022F07" w:rsidRPr="00AB62EE" w:rsidSect="003868BC">
      <w:headerReference w:type="even" r:id="rId15"/>
      <w:headerReference w:type="default" r:id="rId16"/>
      <w:footerReference w:type="even" r:id="rId17"/>
      <w:footerReference w:type="default" r:id="rId18"/>
      <w:pgSz w:w="11906" w:h="16838"/>
      <w:pgMar w:top="1418" w:right="1077" w:bottom="1418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994189" w14:textId="77777777" w:rsidR="00993C2E" w:rsidRDefault="00993C2E" w:rsidP="00FD1878">
      <w:pPr>
        <w:spacing w:line="240" w:lineRule="auto"/>
      </w:pPr>
      <w:r>
        <w:separator/>
      </w:r>
    </w:p>
  </w:endnote>
  <w:endnote w:type="continuationSeparator" w:id="0">
    <w:p w14:paraId="31039580" w14:textId="77777777" w:rsidR="00993C2E" w:rsidRDefault="00993C2E" w:rsidP="00FD18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84EDD9" w14:textId="6647DC02" w:rsidR="00993C2E" w:rsidRPr="00181496" w:rsidRDefault="00993C2E" w:rsidP="00190B67">
    <w:pPr>
      <w:pStyle w:val="Zpat"/>
      <w:pBdr>
        <w:top w:val="single" w:sz="4" w:space="1" w:color="auto"/>
      </w:pBdr>
      <w:tabs>
        <w:tab w:val="clear" w:pos="4536"/>
        <w:tab w:val="clear" w:pos="9072"/>
        <w:tab w:val="center" w:pos="5245"/>
        <w:tab w:val="right" w:pos="1400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Verze žádanky: LPA_žádanka_firmy_v01</w:t>
    </w:r>
    <w:r>
      <w:rPr>
        <w:rFonts w:ascii="Arial" w:hAnsi="Arial" w:cs="Arial"/>
        <w:sz w:val="16"/>
        <w:szCs w:val="16"/>
      </w:rPr>
      <w:tab/>
      <w:t>Strana   (</w:t>
    </w:r>
    <w:proofErr w:type="gramStart"/>
    <w:r>
      <w:rPr>
        <w:rFonts w:ascii="Arial" w:hAnsi="Arial" w:cs="Arial"/>
        <w:sz w:val="16"/>
        <w:szCs w:val="16"/>
      </w:rPr>
      <w:t>celkem  )</w:t>
    </w:r>
    <w:r>
      <w:rPr>
        <w:rFonts w:ascii="Arial" w:hAnsi="Arial" w:cs="Arial"/>
        <w:sz w:val="16"/>
        <w:szCs w:val="16"/>
      </w:rPr>
      <w:tab/>
      <w:t>Aktualizace</w:t>
    </w:r>
    <w:proofErr w:type="gramEnd"/>
    <w:r>
      <w:rPr>
        <w:rFonts w:ascii="Arial" w:hAnsi="Arial" w:cs="Arial"/>
        <w:sz w:val="16"/>
        <w:szCs w:val="16"/>
      </w:rPr>
      <w:t>: 14. 11. 2019</w:t>
    </w:r>
  </w:p>
  <w:p w14:paraId="05A5653E" w14:textId="77777777" w:rsidR="00993C2E" w:rsidRDefault="00993C2E" w:rsidP="001632D6">
    <w:pPr>
      <w:pStyle w:val="Zpat"/>
    </w:pPr>
  </w:p>
  <w:p w14:paraId="1C931BAA" w14:textId="77777777" w:rsidR="00993C2E" w:rsidRPr="001632D6" w:rsidRDefault="00993C2E" w:rsidP="001632D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440EDC" w14:textId="0FFE6759" w:rsidR="00993C2E" w:rsidRPr="00181496" w:rsidRDefault="00993C2E" w:rsidP="00190B67">
    <w:pPr>
      <w:pStyle w:val="Zpat"/>
      <w:pBdr>
        <w:top w:val="single" w:sz="4" w:space="1" w:color="auto"/>
      </w:pBdr>
      <w:tabs>
        <w:tab w:val="clear" w:pos="4536"/>
        <w:tab w:val="clear" w:pos="9072"/>
        <w:tab w:val="left" w:pos="3960"/>
        <w:tab w:val="center" w:pos="4962"/>
        <w:tab w:val="right" w:pos="975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Verze žádanky: LPA_RH_Firmy_v04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181496">
      <w:rPr>
        <w:rFonts w:ascii="Arial" w:hAnsi="Arial" w:cs="Arial"/>
        <w:sz w:val="16"/>
        <w:szCs w:val="16"/>
      </w:rPr>
      <w:t xml:space="preserve">Strana </w:t>
    </w:r>
    <w:r w:rsidRPr="00181496">
      <w:rPr>
        <w:rFonts w:ascii="Arial" w:hAnsi="Arial" w:cs="Arial"/>
        <w:sz w:val="16"/>
        <w:szCs w:val="16"/>
      </w:rPr>
      <w:fldChar w:fldCharType="begin"/>
    </w:r>
    <w:r w:rsidRPr="00181496">
      <w:rPr>
        <w:rFonts w:ascii="Arial" w:hAnsi="Arial" w:cs="Arial"/>
        <w:sz w:val="16"/>
        <w:szCs w:val="16"/>
      </w:rPr>
      <w:instrText xml:space="preserve"> PAGE </w:instrText>
    </w:r>
    <w:r w:rsidRPr="00181496">
      <w:rPr>
        <w:rFonts w:ascii="Arial" w:hAnsi="Arial" w:cs="Arial"/>
        <w:sz w:val="16"/>
        <w:szCs w:val="16"/>
      </w:rPr>
      <w:fldChar w:fldCharType="separate"/>
    </w:r>
    <w:r w:rsidR="00C139A4">
      <w:rPr>
        <w:rFonts w:ascii="Arial" w:hAnsi="Arial" w:cs="Arial"/>
        <w:noProof/>
        <w:sz w:val="16"/>
        <w:szCs w:val="16"/>
      </w:rPr>
      <w:t>3</w:t>
    </w:r>
    <w:r w:rsidRPr="00181496">
      <w:rPr>
        <w:rFonts w:ascii="Arial" w:hAnsi="Arial" w:cs="Arial"/>
        <w:sz w:val="16"/>
        <w:szCs w:val="16"/>
      </w:rPr>
      <w:fldChar w:fldCharType="end"/>
    </w:r>
    <w:r w:rsidRPr="00181496">
      <w:rPr>
        <w:rFonts w:ascii="Arial" w:hAnsi="Arial" w:cs="Arial"/>
        <w:sz w:val="16"/>
        <w:szCs w:val="16"/>
      </w:rPr>
      <w:t xml:space="preserve"> (celkem </w:t>
    </w:r>
    <w:r w:rsidRPr="00181496">
      <w:rPr>
        <w:rFonts w:ascii="Arial" w:hAnsi="Arial" w:cs="Arial"/>
        <w:sz w:val="16"/>
        <w:szCs w:val="16"/>
      </w:rPr>
      <w:fldChar w:fldCharType="begin"/>
    </w:r>
    <w:r w:rsidRPr="00181496">
      <w:rPr>
        <w:rFonts w:ascii="Arial" w:hAnsi="Arial" w:cs="Arial"/>
        <w:sz w:val="16"/>
        <w:szCs w:val="16"/>
      </w:rPr>
      <w:instrText xml:space="preserve"> NUMPAGES </w:instrText>
    </w:r>
    <w:r w:rsidRPr="00181496">
      <w:rPr>
        <w:rFonts w:ascii="Arial" w:hAnsi="Arial" w:cs="Arial"/>
        <w:sz w:val="16"/>
        <w:szCs w:val="16"/>
      </w:rPr>
      <w:fldChar w:fldCharType="separate"/>
    </w:r>
    <w:r w:rsidR="00C139A4">
      <w:rPr>
        <w:rFonts w:ascii="Arial" w:hAnsi="Arial" w:cs="Arial"/>
        <w:noProof/>
        <w:sz w:val="16"/>
        <w:szCs w:val="16"/>
      </w:rPr>
      <w:t>3</w:t>
    </w:r>
    <w:r w:rsidRPr="00181496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>)</w:t>
    </w:r>
    <w:r>
      <w:rPr>
        <w:rFonts w:ascii="Arial" w:hAnsi="Arial" w:cs="Arial"/>
        <w:sz w:val="16"/>
        <w:szCs w:val="16"/>
      </w:rPr>
      <w:tab/>
      <w:t xml:space="preserve">Aktualizace: </w:t>
    </w:r>
    <w:proofErr w:type="gramStart"/>
    <w:r>
      <w:rPr>
        <w:rFonts w:ascii="Arial" w:hAnsi="Arial" w:cs="Arial"/>
        <w:sz w:val="16"/>
        <w:szCs w:val="16"/>
      </w:rPr>
      <w:t>1.11.2022</w:t>
    </w:r>
    <w:proofErr w:type="gramEnd"/>
  </w:p>
  <w:p w14:paraId="08440EDD" w14:textId="77777777" w:rsidR="00993C2E" w:rsidRDefault="00993C2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2988B0" w14:textId="77777777" w:rsidR="00993C2E" w:rsidRDefault="00993C2E" w:rsidP="00FD1878">
      <w:pPr>
        <w:spacing w:line="240" w:lineRule="auto"/>
      </w:pPr>
      <w:r>
        <w:separator/>
      </w:r>
    </w:p>
  </w:footnote>
  <w:footnote w:type="continuationSeparator" w:id="0">
    <w:p w14:paraId="39F5092B" w14:textId="77777777" w:rsidR="00993C2E" w:rsidRDefault="00993C2E" w:rsidP="00FD18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9F0244" w14:textId="6105D4F1" w:rsidR="00993C2E" w:rsidRDefault="00993C2E" w:rsidP="00C028CB">
    <w:pPr>
      <w:pStyle w:val="Zhlav"/>
      <w:tabs>
        <w:tab w:val="left" w:pos="1230"/>
        <w:tab w:val="center" w:pos="4781"/>
      </w:tabs>
      <w:jc w:val="center"/>
      <w:rPr>
        <w:b/>
        <w:bCs/>
      </w:rPr>
    </w:pPr>
    <w:r>
      <w:rPr>
        <w:noProof/>
        <w:lang w:eastAsia="cs-CZ"/>
      </w:rPr>
      <w:drawing>
        <wp:anchor distT="0" distB="0" distL="114300" distR="114300" simplePos="0" relativeHeight="251672576" behindDoc="1" locked="0" layoutInCell="1" allowOverlap="1" wp14:anchorId="6F99ACBD" wp14:editId="7584C844">
          <wp:simplePos x="0" y="0"/>
          <wp:positionH relativeFrom="margin">
            <wp:align>right</wp:align>
          </wp:positionH>
          <wp:positionV relativeFrom="paragraph">
            <wp:posOffset>-173355</wp:posOffset>
          </wp:positionV>
          <wp:extent cx="571500" cy="685800"/>
          <wp:effectExtent l="0" t="0" r="0" b="0"/>
          <wp:wrapNone/>
          <wp:docPr id="61" name="Obrázek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73600" behindDoc="1" locked="0" layoutInCell="1" allowOverlap="1" wp14:anchorId="0203D16B" wp14:editId="67859AF5">
          <wp:simplePos x="0" y="0"/>
          <wp:positionH relativeFrom="column">
            <wp:posOffset>635</wp:posOffset>
          </wp:positionH>
          <wp:positionV relativeFrom="paragraph">
            <wp:posOffset>-163830</wp:posOffset>
          </wp:positionV>
          <wp:extent cx="571500" cy="685800"/>
          <wp:effectExtent l="0" t="0" r="0" b="0"/>
          <wp:wrapNone/>
          <wp:docPr id="62" name="Obrázek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</w:rPr>
      <w:t>VÝZKUMNÝ A ŠLECHTITELSKÝ ÚSTAV OVOCNÁŘSKÝ</w:t>
    </w:r>
  </w:p>
  <w:p w14:paraId="1826BDE0" w14:textId="77777777" w:rsidR="00993C2E" w:rsidRDefault="00993C2E" w:rsidP="00C028CB">
    <w:pPr>
      <w:pStyle w:val="Zhlav"/>
      <w:tabs>
        <w:tab w:val="left" w:pos="1230"/>
        <w:tab w:val="center" w:pos="4781"/>
      </w:tabs>
      <w:jc w:val="center"/>
    </w:pPr>
    <w:r>
      <w:rPr>
        <w:b/>
        <w:bCs/>
      </w:rPr>
      <w:t xml:space="preserve">HOLOVOUSY s.r.o. </w:t>
    </w:r>
    <w:r>
      <w:t xml:space="preserve">se sídlem </w:t>
    </w:r>
    <w:proofErr w:type="gramStart"/>
    <w:r>
      <w:t>č.p.</w:t>
    </w:r>
    <w:proofErr w:type="gramEnd"/>
    <w:r>
      <w:t xml:space="preserve"> 129, 508 01 Holovousy</w:t>
    </w:r>
  </w:p>
  <w:p w14:paraId="7CCA9DF3" w14:textId="77777777" w:rsidR="00993C2E" w:rsidRDefault="00993C2E" w:rsidP="005B0731">
    <w:pPr>
      <w:pStyle w:val="Zhlav"/>
      <w:pBdr>
        <w:bottom w:val="single" w:sz="6" w:space="1" w:color="auto"/>
      </w:pBdr>
      <w:tabs>
        <w:tab w:val="clear" w:pos="4536"/>
        <w:tab w:val="clear" w:pos="9072"/>
      </w:tabs>
      <w:jc w:val="center"/>
      <w:rPr>
        <w:rFonts w:ascii="Arial" w:hAnsi="Arial" w:cs="Arial"/>
        <w:b/>
        <w:bCs/>
        <w:sz w:val="20"/>
      </w:rPr>
    </w:pPr>
    <w:r>
      <w:t>Laboratoř prvkové analýzy</w:t>
    </w:r>
  </w:p>
  <w:p w14:paraId="7246E05D" w14:textId="77777777" w:rsidR="00993C2E" w:rsidRDefault="00993C2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12ACC8" w14:textId="77777777" w:rsidR="00993C2E" w:rsidRDefault="00993C2E" w:rsidP="00C028CB">
    <w:pPr>
      <w:pStyle w:val="Zhlav"/>
      <w:tabs>
        <w:tab w:val="left" w:pos="1230"/>
        <w:tab w:val="center" w:pos="4781"/>
      </w:tabs>
      <w:jc w:val="center"/>
      <w:rPr>
        <w:b/>
        <w:bCs/>
      </w:rPr>
    </w:pPr>
    <w:r>
      <w:rPr>
        <w:noProof/>
        <w:lang w:eastAsia="cs-CZ"/>
      </w:rPr>
      <w:drawing>
        <wp:anchor distT="0" distB="0" distL="114300" distR="114300" simplePos="0" relativeHeight="251668480" behindDoc="1" locked="0" layoutInCell="1" allowOverlap="1" wp14:anchorId="38A0E71B" wp14:editId="0FCED466">
          <wp:simplePos x="0" y="0"/>
          <wp:positionH relativeFrom="margin">
            <wp:align>right</wp:align>
          </wp:positionH>
          <wp:positionV relativeFrom="paragraph">
            <wp:posOffset>-173355</wp:posOffset>
          </wp:positionV>
          <wp:extent cx="571500" cy="685800"/>
          <wp:effectExtent l="0" t="0" r="0" b="0"/>
          <wp:wrapNone/>
          <wp:docPr id="63" name="Obrázek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 wp14:anchorId="0CB6FB84" wp14:editId="62DB9BBE">
          <wp:simplePos x="0" y="0"/>
          <wp:positionH relativeFrom="column">
            <wp:posOffset>635</wp:posOffset>
          </wp:positionH>
          <wp:positionV relativeFrom="paragraph">
            <wp:posOffset>-163830</wp:posOffset>
          </wp:positionV>
          <wp:extent cx="571500" cy="685800"/>
          <wp:effectExtent l="0" t="0" r="0" b="0"/>
          <wp:wrapNone/>
          <wp:docPr id="64" name="Obrázek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7456" behindDoc="0" locked="0" layoutInCell="1" allowOverlap="1" wp14:anchorId="1DF2A8FC" wp14:editId="014980AD">
          <wp:simplePos x="0" y="0"/>
          <wp:positionH relativeFrom="column">
            <wp:posOffset>8313420</wp:posOffset>
          </wp:positionH>
          <wp:positionV relativeFrom="paragraph">
            <wp:posOffset>-227965</wp:posOffset>
          </wp:positionV>
          <wp:extent cx="571500" cy="685800"/>
          <wp:effectExtent l="0" t="0" r="0" b="0"/>
          <wp:wrapNone/>
          <wp:docPr id="65" name="Obrázek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</w:rPr>
      <w:t>VÝZKUMNÝ A ŠLECHTITELSKÝ ÚSTAV OVOCNÁŘSKÝ</w:t>
    </w:r>
  </w:p>
  <w:p w14:paraId="247B5192" w14:textId="77777777" w:rsidR="00993C2E" w:rsidRDefault="00993C2E" w:rsidP="00C028CB">
    <w:pPr>
      <w:pStyle w:val="Zhlav"/>
      <w:tabs>
        <w:tab w:val="left" w:pos="1230"/>
        <w:tab w:val="center" w:pos="4781"/>
      </w:tabs>
      <w:jc w:val="center"/>
    </w:pPr>
    <w:r>
      <w:rPr>
        <w:b/>
        <w:bCs/>
      </w:rPr>
      <w:t xml:space="preserve">HOLOVOUSY s.r.o. </w:t>
    </w:r>
    <w:r>
      <w:t xml:space="preserve">se sídlem </w:t>
    </w:r>
    <w:proofErr w:type="gramStart"/>
    <w:r>
      <w:t>č.p.</w:t>
    </w:r>
    <w:proofErr w:type="gramEnd"/>
    <w:r>
      <w:t xml:space="preserve"> 129, 508 01 Holovousy</w:t>
    </w:r>
  </w:p>
  <w:p w14:paraId="08440EDA" w14:textId="172EF1A7" w:rsidR="00993C2E" w:rsidRDefault="00993C2E" w:rsidP="00C028CB">
    <w:pPr>
      <w:pStyle w:val="Zhlav"/>
      <w:pBdr>
        <w:bottom w:val="single" w:sz="6" w:space="1" w:color="auto"/>
      </w:pBdr>
      <w:tabs>
        <w:tab w:val="clear" w:pos="4536"/>
        <w:tab w:val="clear" w:pos="9072"/>
      </w:tabs>
      <w:jc w:val="center"/>
      <w:rPr>
        <w:rFonts w:ascii="Arial" w:hAnsi="Arial" w:cs="Arial"/>
        <w:b/>
        <w:bCs/>
        <w:sz w:val="20"/>
      </w:rPr>
    </w:pPr>
    <w:r>
      <w:t>Laboratorní komplement, Laboratoř prvkové analýzy</w:t>
    </w:r>
  </w:p>
  <w:p w14:paraId="6131B26C" w14:textId="77777777" w:rsidR="00993C2E" w:rsidRPr="008139D3" w:rsidRDefault="00993C2E" w:rsidP="0043154D">
    <w:pPr>
      <w:pStyle w:val="Zhlav"/>
      <w:jc w:val="center"/>
      <w:rPr>
        <w:rFonts w:ascii="Arial" w:hAnsi="Arial" w:cs="Arial"/>
        <w:bCs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85354A"/>
    <w:multiLevelType w:val="hybridMultilevel"/>
    <w:tmpl w:val="E216F3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F20"/>
    <w:rsid w:val="0000031D"/>
    <w:rsid w:val="00004C4E"/>
    <w:rsid w:val="00004F20"/>
    <w:rsid w:val="0002154B"/>
    <w:rsid w:val="00022F07"/>
    <w:rsid w:val="00031D70"/>
    <w:rsid w:val="00036A06"/>
    <w:rsid w:val="000540D3"/>
    <w:rsid w:val="000623AD"/>
    <w:rsid w:val="0006251D"/>
    <w:rsid w:val="000654BB"/>
    <w:rsid w:val="00090299"/>
    <w:rsid w:val="000A13BA"/>
    <w:rsid w:val="000A48A6"/>
    <w:rsid w:val="000B2D1B"/>
    <w:rsid w:val="000B2D6C"/>
    <w:rsid w:val="000B58F4"/>
    <w:rsid w:val="000B69F2"/>
    <w:rsid w:val="000C6455"/>
    <w:rsid w:val="000D3099"/>
    <w:rsid w:val="000D4583"/>
    <w:rsid w:val="000D7C8A"/>
    <w:rsid w:val="000E349B"/>
    <w:rsid w:val="000E7689"/>
    <w:rsid w:val="000F47CE"/>
    <w:rsid w:val="00107B61"/>
    <w:rsid w:val="0011053F"/>
    <w:rsid w:val="00113F7A"/>
    <w:rsid w:val="00115D97"/>
    <w:rsid w:val="001235ED"/>
    <w:rsid w:val="0013423C"/>
    <w:rsid w:val="001405DE"/>
    <w:rsid w:val="00145F47"/>
    <w:rsid w:val="00147101"/>
    <w:rsid w:val="00147C79"/>
    <w:rsid w:val="0015097B"/>
    <w:rsid w:val="001547D8"/>
    <w:rsid w:val="001632D6"/>
    <w:rsid w:val="001640DA"/>
    <w:rsid w:val="00164E96"/>
    <w:rsid w:val="001653A6"/>
    <w:rsid w:val="00167A9A"/>
    <w:rsid w:val="00170CB4"/>
    <w:rsid w:val="00176384"/>
    <w:rsid w:val="0018132F"/>
    <w:rsid w:val="00181496"/>
    <w:rsid w:val="00181B11"/>
    <w:rsid w:val="00185C4F"/>
    <w:rsid w:val="00185DCB"/>
    <w:rsid w:val="0019089E"/>
    <w:rsid w:val="00190B67"/>
    <w:rsid w:val="001A0CAC"/>
    <w:rsid w:val="001A1F7A"/>
    <w:rsid w:val="001A5BB4"/>
    <w:rsid w:val="001A7EF9"/>
    <w:rsid w:val="001B2689"/>
    <w:rsid w:val="001E0B87"/>
    <w:rsid w:val="001E3EB1"/>
    <w:rsid w:val="001F1FCB"/>
    <w:rsid w:val="002019F8"/>
    <w:rsid w:val="002026C1"/>
    <w:rsid w:val="002145FE"/>
    <w:rsid w:val="00214B04"/>
    <w:rsid w:val="00233B91"/>
    <w:rsid w:val="002414A0"/>
    <w:rsid w:val="00250511"/>
    <w:rsid w:val="00253F48"/>
    <w:rsid w:val="00263975"/>
    <w:rsid w:val="00264CA4"/>
    <w:rsid w:val="00271240"/>
    <w:rsid w:val="0027150F"/>
    <w:rsid w:val="00271997"/>
    <w:rsid w:val="00283987"/>
    <w:rsid w:val="002871A3"/>
    <w:rsid w:val="002904A0"/>
    <w:rsid w:val="0029307C"/>
    <w:rsid w:val="0029621A"/>
    <w:rsid w:val="002A3858"/>
    <w:rsid w:val="002A3F7B"/>
    <w:rsid w:val="002B3B49"/>
    <w:rsid w:val="002B5447"/>
    <w:rsid w:val="002B556D"/>
    <w:rsid w:val="002B642B"/>
    <w:rsid w:val="002B7C25"/>
    <w:rsid w:val="002C6FDA"/>
    <w:rsid w:val="002D157A"/>
    <w:rsid w:val="002D29C0"/>
    <w:rsid w:val="002D2EF4"/>
    <w:rsid w:val="002F3B7B"/>
    <w:rsid w:val="002F633C"/>
    <w:rsid w:val="002F6FC8"/>
    <w:rsid w:val="0030219B"/>
    <w:rsid w:val="003040BD"/>
    <w:rsid w:val="00313D50"/>
    <w:rsid w:val="0031675E"/>
    <w:rsid w:val="00317C71"/>
    <w:rsid w:val="00321D8C"/>
    <w:rsid w:val="0032693F"/>
    <w:rsid w:val="00334C84"/>
    <w:rsid w:val="0033771E"/>
    <w:rsid w:val="00340A66"/>
    <w:rsid w:val="00344AFB"/>
    <w:rsid w:val="00347BCB"/>
    <w:rsid w:val="00350651"/>
    <w:rsid w:val="003622E9"/>
    <w:rsid w:val="003669A3"/>
    <w:rsid w:val="0037296A"/>
    <w:rsid w:val="003813EE"/>
    <w:rsid w:val="00386141"/>
    <w:rsid w:val="003868BC"/>
    <w:rsid w:val="00387A4B"/>
    <w:rsid w:val="00392ECA"/>
    <w:rsid w:val="003973A3"/>
    <w:rsid w:val="003A6239"/>
    <w:rsid w:val="003C62A2"/>
    <w:rsid w:val="003E144D"/>
    <w:rsid w:val="003F4D9A"/>
    <w:rsid w:val="003F5CD4"/>
    <w:rsid w:val="003F7C22"/>
    <w:rsid w:val="004025CD"/>
    <w:rsid w:val="00414D34"/>
    <w:rsid w:val="00415F07"/>
    <w:rsid w:val="00420612"/>
    <w:rsid w:val="00423641"/>
    <w:rsid w:val="00423D1D"/>
    <w:rsid w:val="0043154D"/>
    <w:rsid w:val="00432023"/>
    <w:rsid w:val="0043213B"/>
    <w:rsid w:val="004365F2"/>
    <w:rsid w:val="00441726"/>
    <w:rsid w:val="004452F0"/>
    <w:rsid w:val="004668AB"/>
    <w:rsid w:val="00473446"/>
    <w:rsid w:val="00473BB1"/>
    <w:rsid w:val="00490442"/>
    <w:rsid w:val="00492E87"/>
    <w:rsid w:val="004934EB"/>
    <w:rsid w:val="004A1EE5"/>
    <w:rsid w:val="004A6887"/>
    <w:rsid w:val="004B059B"/>
    <w:rsid w:val="004B2B1C"/>
    <w:rsid w:val="004B4F35"/>
    <w:rsid w:val="004C32AE"/>
    <w:rsid w:val="004C6D11"/>
    <w:rsid w:val="004E130F"/>
    <w:rsid w:val="00501FE4"/>
    <w:rsid w:val="00506827"/>
    <w:rsid w:val="00506EDE"/>
    <w:rsid w:val="005129BB"/>
    <w:rsid w:val="00512A42"/>
    <w:rsid w:val="00513464"/>
    <w:rsid w:val="00514BF3"/>
    <w:rsid w:val="0051532E"/>
    <w:rsid w:val="00520A42"/>
    <w:rsid w:val="00523BD3"/>
    <w:rsid w:val="00533B1C"/>
    <w:rsid w:val="0054360F"/>
    <w:rsid w:val="005436C5"/>
    <w:rsid w:val="00545397"/>
    <w:rsid w:val="00563D9B"/>
    <w:rsid w:val="00566ED4"/>
    <w:rsid w:val="00566F67"/>
    <w:rsid w:val="00575CE2"/>
    <w:rsid w:val="0057618B"/>
    <w:rsid w:val="00585B59"/>
    <w:rsid w:val="00587407"/>
    <w:rsid w:val="00597D43"/>
    <w:rsid w:val="005A104B"/>
    <w:rsid w:val="005A2A79"/>
    <w:rsid w:val="005A4980"/>
    <w:rsid w:val="005A5234"/>
    <w:rsid w:val="005A5D1A"/>
    <w:rsid w:val="005A67AD"/>
    <w:rsid w:val="005B0731"/>
    <w:rsid w:val="005B4A9F"/>
    <w:rsid w:val="005C173C"/>
    <w:rsid w:val="005C17F1"/>
    <w:rsid w:val="005C20D9"/>
    <w:rsid w:val="005C4AC0"/>
    <w:rsid w:val="005C6D38"/>
    <w:rsid w:val="005C7CBF"/>
    <w:rsid w:val="005D3D09"/>
    <w:rsid w:val="005D5948"/>
    <w:rsid w:val="005D73FD"/>
    <w:rsid w:val="005E2246"/>
    <w:rsid w:val="00611664"/>
    <w:rsid w:val="006174FF"/>
    <w:rsid w:val="00624092"/>
    <w:rsid w:val="006556D2"/>
    <w:rsid w:val="00660520"/>
    <w:rsid w:val="006646E8"/>
    <w:rsid w:val="00665AC4"/>
    <w:rsid w:val="0067296C"/>
    <w:rsid w:val="00677345"/>
    <w:rsid w:val="00677BD7"/>
    <w:rsid w:val="00681D34"/>
    <w:rsid w:val="00692148"/>
    <w:rsid w:val="006935E2"/>
    <w:rsid w:val="00697DFF"/>
    <w:rsid w:val="006A7D7D"/>
    <w:rsid w:val="006D0655"/>
    <w:rsid w:val="006D0E54"/>
    <w:rsid w:val="006D769B"/>
    <w:rsid w:val="006E2500"/>
    <w:rsid w:val="006E4A50"/>
    <w:rsid w:val="0070711A"/>
    <w:rsid w:val="007230AD"/>
    <w:rsid w:val="0073400A"/>
    <w:rsid w:val="00734256"/>
    <w:rsid w:val="00745320"/>
    <w:rsid w:val="00746492"/>
    <w:rsid w:val="00762F31"/>
    <w:rsid w:val="00765210"/>
    <w:rsid w:val="007653D7"/>
    <w:rsid w:val="00767654"/>
    <w:rsid w:val="0077348C"/>
    <w:rsid w:val="00774512"/>
    <w:rsid w:val="00780B9A"/>
    <w:rsid w:val="007840D4"/>
    <w:rsid w:val="007877F8"/>
    <w:rsid w:val="007962E7"/>
    <w:rsid w:val="007A6732"/>
    <w:rsid w:val="007A7B35"/>
    <w:rsid w:val="007B32C0"/>
    <w:rsid w:val="007D2266"/>
    <w:rsid w:val="007D762B"/>
    <w:rsid w:val="007E194F"/>
    <w:rsid w:val="007E25B9"/>
    <w:rsid w:val="007E27F9"/>
    <w:rsid w:val="007F08F7"/>
    <w:rsid w:val="007F0CB7"/>
    <w:rsid w:val="007F0FF6"/>
    <w:rsid w:val="007F233F"/>
    <w:rsid w:val="008139D3"/>
    <w:rsid w:val="00814B2F"/>
    <w:rsid w:val="00823801"/>
    <w:rsid w:val="008244ED"/>
    <w:rsid w:val="00841152"/>
    <w:rsid w:val="0085005A"/>
    <w:rsid w:val="00853F8A"/>
    <w:rsid w:val="0087008F"/>
    <w:rsid w:val="0087430B"/>
    <w:rsid w:val="00882A47"/>
    <w:rsid w:val="00884366"/>
    <w:rsid w:val="00884561"/>
    <w:rsid w:val="008907AB"/>
    <w:rsid w:val="00897433"/>
    <w:rsid w:val="008A5754"/>
    <w:rsid w:val="008A593D"/>
    <w:rsid w:val="008B0453"/>
    <w:rsid w:val="008B3853"/>
    <w:rsid w:val="008D1857"/>
    <w:rsid w:val="008E1A5D"/>
    <w:rsid w:val="008E2720"/>
    <w:rsid w:val="008E58BC"/>
    <w:rsid w:val="008F0BD8"/>
    <w:rsid w:val="008F2822"/>
    <w:rsid w:val="008F4059"/>
    <w:rsid w:val="008F4371"/>
    <w:rsid w:val="008F4C82"/>
    <w:rsid w:val="00903C2F"/>
    <w:rsid w:val="00904574"/>
    <w:rsid w:val="009070AF"/>
    <w:rsid w:val="00910206"/>
    <w:rsid w:val="00912E2F"/>
    <w:rsid w:val="009130FF"/>
    <w:rsid w:val="009177CA"/>
    <w:rsid w:val="00922CD2"/>
    <w:rsid w:val="0093189B"/>
    <w:rsid w:val="00931D73"/>
    <w:rsid w:val="00933B41"/>
    <w:rsid w:val="00937CCE"/>
    <w:rsid w:val="00943298"/>
    <w:rsid w:val="00944F4B"/>
    <w:rsid w:val="00945110"/>
    <w:rsid w:val="009466EA"/>
    <w:rsid w:val="00967C7F"/>
    <w:rsid w:val="00980E81"/>
    <w:rsid w:val="00984779"/>
    <w:rsid w:val="00985A1E"/>
    <w:rsid w:val="00993138"/>
    <w:rsid w:val="00993C2E"/>
    <w:rsid w:val="009A037A"/>
    <w:rsid w:val="009A66BA"/>
    <w:rsid w:val="009B1343"/>
    <w:rsid w:val="009B2F35"/>
    <w:rsid w:val="009B4D5D"/>
    <w:rsid w:val="009B59E5"/>
    <w:rsid w:val="009B5F14"/>
    <w:rsid w:val="009B7A94"/>
    <w:rsid w:val="009C120E"/>
    <w:rsid w:val="009D1D38"/>
    <w:rsid w:val="009D37A3"/>
    <w:rsid w:val="009F29B9"/>
    <w:rsid w:val="009F2D92"/>
    <w:rsid w:val="009F415C"/>
    <w:rsid w:val="009F4F51"/>
    <w:rsid w:val="009F6A4A"/>
    <w:rsid w:val="00A02F70"/>
    <w:rsid w:val="00A02F76"/>
    <w:rsid w:val="00A16D40"/>
    <w:rsid w:val="00A246D3"/>
    <w:rsid w:val="00A2567A"/>
    <w:rsid w:val="00A26A7F"/>
    <w:rsid w:val="00A322F6"/>
    <w:rsid w:val="00A37D36"/>
    <w:rsid w:val="00A431F0"/>
    <w:rsid w:val="00A50DDC"/>
    <w:rsid w:val="00A740C3"/>
    <w:rsid w:val="00A90DA1"/>
    <w:rsid w:val="00A9133F"/>
    <w:rsid w:val="00A93191"/>
    <w:rsid w:val="00A96138"/>
    <w:rsid w:val="00AA5A4D"/>
    <w:rsid w:val="00AB51F3"/>
    <w:rsid w:val="00AB62EE"/>
    <w:rsid w:val="00AC1D5F"/>
    <w:rsid w:val="00AC2D7B"/>
    <w:rsid w:val="00AC6AB8"/>
    <w:rsid w:val="00AD23C9"/>
    <w:rsid w:val="00AD2E4E"/>
    <w:rsid w:val="00AD3B42"/>
    <w:rsid w:val="00AD6B27"/>
    <w:rsid w:val="00AF59EA"/>
    <w:rsid w:val="00B00EBE"/>
    <w:rsid w:val="00B054DF"/>
    <w:rsid w:val="00B13FDD"/>
    <w:rsid w:val="00B16B76"/>
    <w:rsid w:val="00B21FFE"/>
    <w:rsid w:val="00B228FA"/>
    <w:rsid w:val="00B3020A"/>
    <w:rsid w:val="00B31693"/>
    <w:rsid w:val="00B3231B"/>
    <w:rsid w:val="00B42616"/>
    <w:rsid w:val="00B46124"/>
    <w:rsid w:val="00B46AC6"/>
    <w:rsid w:val="00B57C9F"/>
    <w:rsid w:val="00B61311"/>
    <w:rsid w:val="00B75CDE"/>
    <w:rsid w:val="00B82D2A"/>
    <w:rsid w:val="00B831C2"/>
    <w:rsid w:val="00B920EA"/>
    <w:rsid w:val="00BA31E8"/>
    <w:rsid w:val="00BA4165"/>
    <w:rsid w:val="00BA5CFD"/>
    <w:rsid w:val="00BB1C10"/>
    <w:rsid w:val="00BB249D"/>
    <w:rsid w:val="00BB349C"/>
    <w:rsid w:val="00BB56F8"/>
    <w:rsid w:val="00BC1BA8"/>
    <w:rsid w:val="00BC2747"/>
    <w:rsid w:val="00BC2946"/>
    <w:rsid w:val="00BC488B"/>
    <w:rsid w:val="00BC719E"/>
    <w:rsid w:val="00BC7AB0"/>
    <w:rsid w:val="00BD0CB5"/>
    <w:rsid w:val="00BD21C4"/>
    <w:rsid w:val="00BD5812"/>
    <w:rsid w:val="00BD75C3"/>
    <w:rsid w:val="00BE0611"/>
    <w:rsid w:val="00BE0D35"/>
    <w:rsid w:val="00BE1DD5"/>
    <w:rsid w:val="00BE45F9"/>
    <w:rsid w:val="00C002CE"/>
    <w:rsid w:val="00C028CB"/>
    <w:rsid w:val="00C06F01"/>
    <w:rsid w:val="00C11D7D"/>
    <w:rsid w:val="00C139A4"/>
    <w:rsid w:val="00C202E5"/>
    <w:rsid w:val="00C339FA"/>
    <w:rsid w:val="00C54F97"/>
    <w:rsid w:val="00C70B30"/>
    <w:rsid w:val="00C74750"/>
    <w:rsid w:val="00C84FB2"/>
    <w:rsid w:val="00CA02FA"/>
    <w:rsid w:val="00CA6C36"/>
    <w:rsid w:val="00CB3299"/>
    <w:rsid w:val="00CC126C"/>
    <w:rsid w:val="00CC66B3"/>
    <w:rsid w:val="00CD0266"/>
    <w:rsid w:val="00CD3AF3"/>
    <w:rsid w:val="00CD3D88"/>
    <w:rsid w:val="00CD6359"/>
    <w:rsid w:val="00CD7355"/>
    <w:rsid w:val="00CE2545"/>
    <w:rsid w:val="00D01099"/>
    <w:rsid w:val="00D01FD6"/>
    <w:rsid w:val="00D10FDB"/>
    <w:rsid w:val="00D46D19"/>
    <w:rsid w:val="00D50E2D"/>
    <w:rsid w:val="00D516E2"/>
    <w:rsid w:val="00D51A95"/>
    <w:rsid w:val="00D60ACF"/>
    <w:rsid w:val="00D74BF7"/>
    <w:rsid w:val="00D8451F"/>
    <w:rsid w:val="00D92F43"/>
    <w:rsid w:val="00D93522"/>
    <w:rsid w:val="00DA3182"/>
    <w:rsid w:val="00DC149B"/>
    <w:rsid w:val="00DE40BB"/>
    <w:rsid w:val="00DE4BB3"/>
    <w:rsid w:val="00DE5055"/>
    <w:rsid w:val="00DF05CF"/>
    <w:rsid w:val="00DF407D"/>
    <w:rsid w:val="00DF6B5B"/>
    <w:rsid w:val="00E044D3"/>
    <w:rsid w:val="00E04D83"/>
    <w:rsid w:val="00E05E0F"/>
    <w:rsid w:val="00E13571"/>
    <w:rsid w:val="00E20F80"/>
    <w:rsid w:val="00E24F90"/>
    <w:rsid w:val="00E33BC5"/>
    <w:rsid w:val="00E342AC"/>
    <w:rsid w:val="00E46A53"/>
    <w:rsid w:val="00E70A00"/>
    <w:rsid w:val="00E73700"/>
    <w:rsid w:val="00E750D9"/>
    <w:rsid w:val="00E76190"/>
    <w:rsid w:val="00E7759D"/>
    <w:rsid w:val="00E808EE"/>
    <w:rsid w:val="00E825B9"/>
    <w:rsid w:val="00E860EC"/>
    <w:rsid w:val="00E8729C"/>
    <w:rsid w:val="00EA3B22"/>
    <w:rsid w:val="00EA7DF6"/>
    <w:rsid w:val="00EC7619"/>
    <w:rsid w:val="00EC7A6C"/>
    <w:rsid w:val="00EE0083"/>
    <w:rsid w:val="00EF4C6F"/>
    <w:rsid w:val="00F00729"/>
    <w:rsid w:val="00F061D0"/>
    <w:rsid w:val="00F10A26"/>
    <w:rsid w:val="00F12319"/>
    <w:rsid w:val="00F163F4"/>
    <w:rsid w:val="00F22EBA"/>
    <w:rsid w:val="00F24DD5"/>
    <w:rsid w:val="00F275B2"/>
    <w:rsid w:val="00F3085D"/>
    <w:rsid w:val="00F32A7C"/>
    <w:rsid w:val="00F34BEB"/>
    <w:rsid w:val="00F40471"/>
    <w:rsid w:val="00F405DB"/>
    <w:rsid w:val="00F40D4C"/>
    <w:rsid w:val="00F50B01"/>
    <w:rsid w:val="00F516C0"/>
    <w:rsid w:val="00F601BA"/>
    <w:rsid w:val="00F61C74"/>
    <w:rsid w:val="00F702E7"/>
    <w:rsid w:val="00F751C2"/>
    <w:rsid w:val="00F85D7C"/>
    <w:rsid w:val="00F860A7"/>
    <w:rsid w:val="00F90C6A"/>
    <w:rsid w:val="00FA226A"/>
    <w:rsid w:val="00FA3724"/>
    <w:rsid w:val="00FB0A2C"/>
    <w:rsid w:val="00FB48E2"/>
    <w:rsid w:val="00FB7B51"/>
    <w:rsid w:val="00FC4EEF"/>
    <w:rsid w:val="00FC4F5C"/>
    <w:rsid w:val="00FD1878"/>
    <w:rsid w:val="00FD1CE0"/>
    <w:rsid w:val="00FD55E7"/>
    <w:rsid w:val="00FE2925"/>
    <w:rsid w:val="00FE5E63"/>
    <w:rsid w:val="00FE7F19"/>
    <w:rsid w:val="00FF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8440CD4"/>
  <w15:chartTrackingRefBased/>
  <w15:docId w15:val="{95BEBBAF-5C9B-4A65-BA3A-3EA1EEF85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32C0"/>
    <w:pPr>
      <w:spacing w:after="0" w:line="360" w:lineRule="auto"/>
      <w:contextualSpacing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FD1878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rsid w:val="00FD1878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D1878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1878"/>
    <w:rPr>
      <w:rFonts w:ascii="Times New Roman" w:hAnsi="Times New Roman" w:cs="Times New Roman"/>
      <w:sz w:val="24"/>
      <w:szCs w:val="24"/>
    </w:rPr>
  </w:style>
  <w:style w:type="table" w:styleId="Mkatabulky">
    <w:name w:val="Table Grid"/>
    <w:basedOn w:val="Normlntabulka"/>
    <w:uiPriority w:val="39"/>
    <w:rsid w:val="0032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B32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329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814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D74BF7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45110"/>
    <w:pPr>
      <w:ind w:left="720"/>
    </w:pPr>
  </w:style>
  <w:style w:type="character" w:styleId="Zstupntext">
    <w:name w:val="Placeholder Text"/>
    <w:basedOn w:val="Standardnpsmoodstavce"/>
    <w:uiPriority w:val="99"/>
    <w:semiHidden/>
    <w:rsid w:val="006D0E54"/>
    <w:rPr>
      <w:color w:val="80808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322F6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322F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322F6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0540D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40D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40D3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540D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540D3"/>
    <w:rPr>
      <w:rFonts w:ascii="Times New Roman" w:hAnsi="Times New Roman" w:cs="Times New Roman"/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4668A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1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vsuo.cz/images/FILES/Metodiky/18-19/08_Diagnostika_vyzivneho_stavu_jabloni_metodou_DRIS_1.pdf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aboratorni.komplement@vsuo.cz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PA@vsuo.cz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artin.Meszaros@vsu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3BF39628A4C84ABD4C88B838C43D8E" ma:contentTypeVersion="0" ma:contentTypeDescription="Vytvoří nový dokument" ma:contentTypeScope="" ma:versionID="40ab6f5b188981d0603bd3e4e8a5eed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BD5F6-6AA8-4B3F-9FB6-64A01F4BDC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425A63-9348-42E2-9BF1-2F92702F83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9B6BA0-AD24-42D2-831B-CE6B02B873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ECFFD29-171D-4633-9F2C-301BB3DB2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943</Words>
  <Characters>5568</Characters>
  <Application>Microsoft Office Word</Application>
  <DocSecurity>4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</dc:creator>
  <cp:keywords/>
  <dc:description/>
  <cp:lastModifiedBy>ROUDNÁ Iva, Bc.</cp:lastModifiedBy>
  <cp:revision>2</cp:revision>
  <cp:lastPrinted>2022-11-29T07:29:00Z</cp:lastPrinted>
  <dcterms:created xsi:type="dcterms:W3CDTF">2022-11-29T07:56:00Z</dcterms:created>
  <dcterms:modified xsi:type="dcterms:W3CDTF">2022-11-29T07:56:00Z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0x010100183BF39628A4C84ABD4C88B838C43D8E</vt:lpwstr>
  </property>
</Properties>
</file>